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DF0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  <w:lang w:val="en"/>
        </w:rPr>
        <w:t>Saturday, June 21: Easley, SC to Hagerstown, MD</w:t>
      </w:r>
    </w:p>
    <w:p w14:paraId="686DC27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6:30       Bus and group arrival at First Baptist Church</w:t>
      </w:r>
    </w:p>
    <w:p w14:paraId="55CB496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7:00       Depart Easley for Hagerstown, MD</w:t>
      </w:r>
    </w:p>
    <w:p w14:paraId="72CB779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 xml:space="preserve">              </w:t>
      </w:r>
      <w:proofErr w:type="gramStart"/>
      <w:r w:rsidRPr="00574F9F">
        <w:rPr>
          <w:sz w:val="22"/>
          <w:szCs w:val="22"/>
          <w:lang w:val="en"/>
        </w:rPr>
        <w:t>9:30       Comfort</w:t>
      </w:r>
      <w:proofErr w:type="gramEnd"/>
      <w:r w:rsidRPr="00574F9F">
        <w:rPr>
          <w:sz w:val="22"/>
          <w:szCs w:val="22"/>
          <w:lang w:val="en"/>
        </w:rPr>
        <w:t xml:space="preserve"> Stop</w:t>
      </w:r>
    </w:p>
    <w:p w14:paraId="02B6C14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9:50       Depart for Roanoke</w:t>
      </w:r>
    </w:p>
    <w:p w14:paraId="3821A54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 xml:space="preserve">              12:30    Lunch in Roanoke at </w:t>
      </w:r>
      <w:proofErr w:type="spellStart"/>
      <w:r w:rsidRPr="00574F9F">
        <w:rPr>
          <w:sz w:val="22"/>
          <w:szCs w:val="22"/>
          <w:lang w:val="en"/>
        </w:rPr>
        <w:t>Chic</w:t>
      </w:r>
      <w:proofErr w:type="spellEnd"/>
      <w:r w:rsidRPr="00574F9F">
        <w:rPr>
          <w:sz w:val="22"/>
          <w:szCs w:val="22"/>
          <w:lang w:val="en"/>
        </w:rPr>
        <w:t>-Fil-A</w:t>
      </w:r>
    </w:p>
    <w:p w14:paraId="7DCE382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                              </w:t>
      </w:r>
      <w:r w:rsidRPr="00574F9F">
        <w:rPr>
          <w:sz w:val="22"/>
          <w:szCs w:val="22"/>
        </w:rPr>
        <w:t>4805 Valley View Blvd NW, Roanoke, VA 24012</w:t>
      </w:r>
    </w:p>
    <w:p w14:paraId="6B4D638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1:30       Depart for hotel in Hagerstown</w:t>
      </w:r>
    </w:p>
    <w:p w14:paraId="12F0C60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3:30       Comfort Stop</w:t>
      </w:r>
    </w:p>
    <w:p w14:paraId="39E8ED9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3:50       Depart for Hagerstown</w:t>
      </w:r>
    </w:p>
    <w:p w14:paraId="37F0139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5:15       Arrive hotel</w:t>
      </w:r>
    </w:p>
    <w:p w14:paraId="102CA89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                              </w:t>
      </w:r>
      <w:bookmarkStart w:id="0" w:name="m_-1352079250787107497__Hlk190335381"/>
      <w:r w:rsidRPr="00574F9F">
        <w:rPr>
          <w:sz w:val="22"/>
          <w:szCs w:val="22"/>
          <w:lang w:val="en"/>
        </w:rPr>
        <w:t>Hampton Inn I-81</w:t>
      </w:r>
      <w:bookmarkEnd w:id="0"/>
    </w:p>
    <w:p w14:paraId="1C4C00F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                              18300 Peak Circle</w:t>
      </w:r>
    </w:p>
    <w:p w14:paraId="2ACEF83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                              Hagerstown, MD  21742</w:t>
      </w:r>
    </w:p>
    <w:p w14:paraId="611493E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                              240-420-1970</w:t>
      </w:r>
    </w:p>
    <w:p w14:paraId="6D7A8A1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7:00       Supper at Hub City Diner (left voicemail on 6/12; check on)</w:t>
      </w:r>
    </w:p>
    <w:p w14:paraId="11105C4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190 Railway Ln,</w:t>
      </w:r>
    </w:p>
    <w:p w14:paraId="3BB144B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Hagerstown, MD 21740</w:t>
      </w:r>
    </w:p>
    <w:p w14:paraId="1AA7204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 </w:t>
      </w:r>
      <w:hyperlink r:id="rId4" w:tgtFrame="_blank" w:history="1">
        <w:r w:rsidRPr="00574F9F">
          <w:rPr>
            <w:rStyle w:val="Hyperlink"/>
            <w:sz w:val="22"/>
            <w:szCs w:val="22"/>
          </w:rPr>
          <w:t>(240) 707-6638</w:t>
        </w:r>
      </w:hyperlink>
    </w:p>
    <w:p w14:paraId="188D921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  <w:lang w:val="en"/>
        </w:rPr>
        <w:t>              9:00       Devotion in Meeting Room</w:t>
      </w:r>
    </w:p>
    <w:p w14:paraId="0A2B525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</w:t>
      </w:r>
    </w:p>
    <w:p w14:paraId="3B023AA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Sunday, June 22: Gettysburg to Lancaster, PA</w:t>
      </w:r>
    </w:p>
    <w:p w14:paraId="5F91063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i/>
          <w:iCs/>
          <w:sz w:val="22"/>
          <w:szCs w:val="22"/>
        </w:rPr>
        <w:t>              </w:t>
      </w:r>
      <w:r w:rsidRPr="00574F9F">
        <w:rPr>
          <w:sz w:val="22"/>
          <w:szCs w:val="22"/>
        </w:rPr>
        <w:t>7:00       Breakfast in hotel</w:t>
      </w:r>
    </w:p>
    <w:p w14:paraId="59A834E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Luggage at the bus</w:t>
      </w:r>
    </w:p>
    <w:p w14:paraId="2501B83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8:15       Meet at bus</w:t>
      </w:r>
    </w:p>
    <w:p w14:paraId="4E03ED7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8:30       Depart for Church</w:t>
      </w:r>
    </w:p>
    <w:p w14:paraId="07B9DAE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9:30       Arrive &amp; rehearse at Gettysburg United Methodist Church</w:t>
      </w:r>
    </w:p>
    <w:p w14:paraId="000EABC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 10:30    </w:t>
      </w:r>
      <w:bookmarkStart w:id="1" w:name="m_-1352079250787107497__Hlk190335538"/>
      <w:r w:rsidRPr="00574F9F">
        <w:rPr>
          <w:sz w:val="22"/>
          <w:szCs w:val="22"/>
        </w:rPr>
        <w:t>Worship at Gettysburg United Methodist Church</w:t>
      </w:r>
      <w:bookmarkEnd w:id="1"/>
    </w:p>
    <w:p w14:paraId="4DDFBF9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30 West High Street</w:t>
      </w:r>
    </w:p>
    <w:p w14:paraId="1BC4D6D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Gettysburg, PA 17325</w:t>
      </w:r>
    </w:p>
    <w:p w14:paraId="69731AA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717-334-3032                                              </w:t>
      </w:r>
    </w:p>
    <w:p w14:paraId="7FD227A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11:30    Change clothes and depart GUMC </w:t>
      </w:r>
    </w:p>
    <w:p w14:paraId="3C47E0E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12:15    Lunch at The Gateway Diner (223-255-4093</w:t>
      </w:r>
      <w:proofErr w:type="gramStart"/>
      <w:r w:rsidRPr="00574F9F">
        <w:rPr>
          <w:sz w:val="22"/>
          <w:szCs w:val="22"/>
        </w:rPr>
        <w:t>)  </w:t>
      </w:r>
      <w:r w:rsidRPr="00574F9F">
        <w:rPr>
          <w:sz w:val="22"/>
          <w:szCs w:val="22"/>
          <w:lang w:val="en"/>
        </w:rPr>
        <w:t>(</w:t>
      </w:r>
      <w:proofErr w:type="gramEnd"/>
      <w:r w:rsidRPr="00574F9F">
        <w:rPr>
          <w:sz w:val="22"/>
          <w:szCs w:val="22"/>
          <w:lang w:val="en"/>
        </w:rPr>
        <w:t>yes, expecting us)</w:t>
      </w:r>
    </w:p>
    <w:p w14:paraId="2C8AB5A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70 Presidential Cir, Gettysburg, PA</w:t>
      </w:r>
    </w:p>
    <w:p w14:paraId="6066F3E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1:30       Depart for Gettysburg National Military Park</w:t>
      </w:r>
    </w:p>
    <w:p w14:paraId="68A7958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2:00       Tour of Gettysburg National Military Park</w:t>
      </w:r>
    </w:p>
    <w:p w14:paraId="0020F14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4:00       Gettysburg National Tour complete</w:t>
      </w:r>
    </w:p>
    <w:p w14:paraId="0AD50D5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4:15       Time in Gettysburg Gift Shop</w:t>
      </w:r>
    </w:p>
    <w:p w14:paraId="2A6D35D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5:00       Depart for Lancaster, PA</w:t>
      </w:r>
    </w:p>
    <w:p w14:paraId="3AB8728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6:30       Arrive </w:t>
      </w:r>
      <w:bookmarkStart w:id="2" w:name="m_-1352079250787107497__Hlk190336214"/>
      <w:r w:rsidRPr="00574F9F">
        <w:rPr>
          <w:sz w:val="22"/>
          <w:szCs w:val="22"/>
        </w:rPr>
        <w:t>for supper at Park City Diner (call 2 days prior to confirm)</w:t>
      </w:r>
      <w:bookmarkEnd w:id="2"/>
    </w:p>
    <w:p w14:paraId="510DD34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884 Plaza Blvd., Lancaster, Pa 17601 (717-435-8512)</w:t>
      </w:r>
    </w:p>
    <w:p w14:paraId="1A6E6E0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Arrive at Horst Hotel</w:t>
      </w:r>
    </w:p>
    <w:p w14:paraId="198007B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150 Granite Run Dr.</w:t>
      </w:r>
    </w:p>
    <w:p w14:paraId="5FB3E28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Lancaster, PA  17601</w:t>
      </w:r>
    </w:p>
    <w:p w14:paraId="130604A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717-581-1800</w:t>
      </w:r>
    </w:p>
    <w:p w14:paraId="68EC2EB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9:00       Devotion in Meeting Room</w:t>
      </w:r>
    </w:p>
    <w:p w14:paraId="47C8EBF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</w:t>
      </w:r>
    </w:p>
    <w:p w14:paraId="021203A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Monday, June 23: Lancaster, PA</w:t>
      </w:r>
    </w:p>
    <w:p w14:paraId="0823071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7:00       Breakfast in hotel</w:t>
      </w:r>
    </w:p>
    <w:p w14:paraId="42D3ED0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Luggage at bus</w:t>
      </w:r>
    </w:p>
    <w:p w14:paraId="5737FC3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8:15       Meet at bus</w:t>
      </w:r>
    </w:p>
    <w:p w14:paraId="19D2E79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8:30       Depart for Amish Tour</w:t>
      </w:r>
    </w:p>
    <w:p w14:paraId="4B0BC5D4" w14:textId="77777777" w:rsidR="00574F9F" w:rsidRPr="00574F9F" w:rsidRDefault="00574F9F" w:rsidP="00574F9F">
      <w:pPr>
        <w:rPr>
          <w:sz w:val="22"/>
          <w:szCs w:val="22"/>
        </w:rPr>
      </w:pPr>
      <w:bookmarkStart w:id="3" w:name="m_-1352079250787107497__Hlk195192554"/>
      <w:r w:rsidRPr="00574F9F">
        <w:rPr>
          <w:sz w:val="22"/>
          <w:szCs w:val="22"/>
        </w:rPr>
        <w:t>              9:00       Meet Jane Barge at Bird-in-Hand Farmer’s Market</w:t>
      </w:r>
      <w:bookmarkEnd w:id="3"/>
    </w:p>
    <w:p w14:paraId="1DB1296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Quilt Shop; Eli’s Country Store; Country Bakery; &amp;</w:t>
      </w:r>
    </w:p>
    <w:p w14:paraId="308E815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                              Peaceful Valley Amish Furniture</w:t>
      </w:r>
    </w:p>
    <w:p w14:paraId="66053C3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12:00    Countryside tour ends</w:t>
      </w:r>
    </w:p>
    <w:p w14:paraId="71E4517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12:15    Lunch with Amish Family (Dan &amp; Liz Fisher)</w:t>
      </w:r>
    </w:p>
    <w:p w14:paraId="5F1523C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2:00       Depart for Kitchen Kettle Village</w:t>
      </w:r>
    </w:p>
    <w:p w14:paraId="49099CD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3529 Old Philadelphia Pike</w:t>
      </w:r>
    </w:p>
    <w:p w14:paraId="10D3F73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Intercourse, PA 17534 (800-732-3538)</w:t>
      </w:r>
    </w:p>
    <w:p w14:paraId="2EC001E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2:15       Arrive Kitchen Kettle Village</w:t>
      </w:r>
    </w:p>
    <w:p w14:paraId="1714C2B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Optional Amish buggy rides or shopping</w:t>
      </w:r>
    </w:p>
    <w:p w14:paraId="127FE11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5:15       Meet Back at Bus</w:t>
      </w:r>
    </w:p>
    <w:p w14:paraId="4EEB290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</w:t>
      </w:r>
      <w:bookmarkStart w:id="4" w:name="m_-1352079250787107497__Hlk198129599"/>
      <w:r w:rsidRPr="00574F9F">
        <w:rPr>
          <w:sz w:val="22"/>
          <w:szCs w:val="22"/>
        </w:rPr>
        <w:t>5:30       Depart Kitchen Kettle for Landis Retirement Community (Janice Hess)</w:t>
      </w:r>
      <w:bookmarkEnd w:id="4"/>
    </w:p>
    <w:p w14:paraId="2E923DE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5:45       Arrive Landis Retirement Community (Meet Jane Barge/bus)</w:t>
      </w:r>
    </w:p>
    <w:bookmarkStart w:id="5" w:name="m_-1352079250787107497__Hlk190337178"/>
    <w:bookmarkEnd w:id="5"/>
    <w:p w14:paraId="3B5C7AA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fldChar w:fldCharType="begin"/>
      </w:r>
      <w:r w:rsidRPr="00574F9F">
        <w:rPr>
          <w:sz w:val="22"/>
          <w:szCs w:val="22"/>
        </w:rPr>
        <w:instrText>HYPERLINK "https://goo.gl/maps/5ggwfJRbbmR1mkRB6" \t "_blank"</w:instrText>
      </w:r>
      <w:r w:rsidRPr="00574F9F">
        <w:rPr>
          <w:sz w:val="22"/>
          <w:szCs w:val="22"/>
        </w:rPr>
      </w:r>
      <w:r w:rsidRPr="00574F9F">
        <w:rPr>
          <w:sz w:val="22"/>
          <w:szCs w:val="22"/>
        </w:rPr>
        <w:fldChar w:fldCharType="separate"/>
      </w:r>
      <w:r w:rsidRPr="00574F9F">
        <w:rPr>
          <w:rStyle w:val="Hyperlink"/>
          <w:sz w:val="22"/>
          <w:szCs w:val="22"/>
        </w:rPr>
        <w:t>1001 East Oregon Rd</w:t>
      </w:r>
      <w:r w:rsidRPr="00574F9F">
        <w:rPr>
          <w:rStyle w:val="Hyperlink"/>
          <w:sz w:val="22"/>
          <w:szCs w:val="22"/>
        </w:rPr>
        <w:br/>
        <w:t>Lititz, PA 17543</w:t>
      </w:r>
      <w:r w:rsidRPr="00574F9F">
        <w:rPr>
          <w:sz w:val="22"/>
          <w:szCs w:val="22"/>
        </w:rPr>
        <w:fldChar w:fldCharType="end"/>
      </w:r>
    </w:p>
    <w:p w14:paraId="65DA9FC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6:00       Present musical program at Landis Retirement Center</w:t>
      </w:r>
    </w:p>
    <w:p w14:paraId="0F2F7A5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6:30       Fellowship with residents</w:t>
      </w:r>
    </w:p>
    <w:p w14:paraId="2B75438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7:00       Return to hotel for supper</w:t>
      </w:r>
    </w:p>
    <w:p w14:paraId="4CAC8FC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Horst Hotel</w:t>
      </w:r>
    </w:p>
    <w:p w14:paraId="131470D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150 Granite Run Dr.</w:t>
      </w:r>
    </w:p>
    <w:p w14:paraId="12393CF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Lancaster, PA  17601</w:t>
      </w:r>
    </w:p>
    <w:p w14:paraId="38E3F82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717-581-1800</w:t>
      </w:r>
    </w:p>
    <w:p w14:paraId="1CB349F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Devotion in hotel</w:t>
      </w:r>
    </w:p>
    <w:p w14:paraId="2528FD6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</w:t>
      </w:r>
    </w:p>
    <w:p w14:paraId="308EBB4D" w14:textId="77777777" w:rsidR="00574F9F" w:rsidRPr="00574F9F" w:rsidRDefault="00574F9F" w:rsidP="00574F9F">
      <w:pPr>
        <w:rPr>
          <w:sz w:val="22"/>
          <w:szCs w:val="22"/>
        </w:rPr>
      </w:pPr>
      <w:bookmarkStart w:id="6" w:name="m_-1352079250787107497__Hlk187671660"/>
      <w:r w:rsidRPr="00574F9F">
        <w:rPr>
          <w:b/>
          <w:bCs/>
          <w:sz w:val="22"/>
          <w:szCs w:val="22"/>
          <w:u w:val="single"/>
        </w:rPr>
        <w:t>Tuesday, June 24: Lancaster to Philadelphia, PA</w:t>
      </w:r>
      <w:bookmarkEnd w:id="6"/>
    </w:p>
    <w:p w14:paraId="6EB4531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Breakfast at hotel         </w:t>
      </w:r>
      <w:proofErr w:type="gramStart"/>
      <w:r w:rsidRPr="00574F9F">
        <w:rPr>
          <w:sz w:val="22"/>
          <w:szCs w:val="22"/>
        </w:rPr>
        <w:t>   </w:t>
      </w:r>
      <w:r w:rsidRPr="00574F9F">
        <w:rPr>
          <w:sz w:val="22"/>
          <w:szCs w:val="22"/>
          <w:lang w:val="en"/>
        </w:rPr>
        <w:t>(</w:t>
      </w:r>
      <w:proofErr w:type="gramEnd"/>
      <w:r w:rsidRPr="00574F9F">
        <w:rPr>
          <w:sz w:val="22"/>
          <w:szCs w:val="22"/>
          <w:lang w:val="en"/>
        </w:rPr>
        <w:t>check on time for breakfast; Cathay)</w:t>
      </w:r>
    </w:p>
    <w:p w14:paraId="16E546B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 9:15       Luggage </w:t>
      </w:r>
      <w:proofErr w:type="gramStart"/>
      <w:r w:rsidRPr="00574F9F">
        <w:rPr>
          <w:sz w:val="22"/>
          <w:szCs w:val="22"/>
        </w:rPr>
        <w:t>at</w:t>
      </w:r>
      <w:proofErr w:type="gramEnd"/>
      <w:r w:rsidRPr="00574F9F">
        <w:rPr>
          <w:sz w:val="22"/>
          <w:szCs w:val="22"/>
        </w:rPr>
        <w:t xml:space="preserve"> the bus</w:t>
      </w:r>
    </w:p>
    <w:p w14:paraId="74D6C9E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9:30       Meet at bus</w:t>
      </w:r>
    </w:p>
    <w:p w14:paraId="6F0C5A3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9:45       Depart for Sight and Sound Theater</w:t>
      </w:r>
      <w:bookmarkStart w:id="7" w:name="m_-1352079250787107497__Hlk190337744"/>
      <w:bookmarkEnd w:id="7"/>
    </w:p>
    <w:p w14:paraId="47EDCBE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                              300 Hartman Bridge Rd, </w:t>
      </w:r>
      <w:proofErr w:type="spellStart"/>
      <w:r w:rsidRPr="00574F9F">
        <w:rPr>
          <w:sz w:val="22"/>
          <w:szCs w:val="22"/>
        </w:rPr>
        <w:t>Ronks</w:t>
      </w:r>
      <w:proofErr w:type="spellEnd"/>
      <w:r w:rsidRPr="00574F9F">
        <w:rPr>
          <w:sz w:val="22"/>
          <w:szCs w:val="22"/>
        </w:rPr>
        <w:t>, PA 17572</w:t>
      </w:r>
    </w:p>
    <w:p w14:paraId="08B4CB6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 10:15    Arrive Sight and Sound Theater</w:t>
      </w:r>
    </w:p>
    <w:p w14:paraId="1AEC819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11:00    </w:t>
      </w:r>
      <w:r w:rsidRPr="00574F9F">
        <w:rPr>
          <w:i/>
          <w:iCs/>
          <w:sz w:val="22"/>
          <w:szCs w:val="22"/>
        </w:rPr>
        <w:t>Noah </w:t>
      </w:r>
      <w:r w:rsidRPr="00574F9F">
        <w:rPr>
          <w:sz w:val="22"/>
          <w:szCs w:val="22"/>
        </w:rPr>
        <w:t>– Sight and Sound Theater</w:t>
      </w:r>
    </w:p>
    <w:p w14:paraId="7E336C4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1:45                     Depart for lunch at McDonald’s or Wawa (quick stop) (</w:t>
      </w:r>
      <w:proofErr w:type="gramStart"/>
      <w:r w:rsidRPr="00574F9F">
        <w:rPr>
          <w:sz w:val="22"/>
          <w:szCs w:val="22"/>
        </w:rPr>
        <w:t>20 minute</w:t>
      </w:r>
      <w:proofErr w:type="gramEnd"/>
      <w:r w:rsidRPr="00574F9F">
        <w:rPr>
          <w:sz w:val="22"/>
          <w:szCs w:val="22"/>
        </w:rPr>
        <w:t xml:space="preserve"> drive)</w:t>
      </w:r>
    </w:p>
    <w:p w14:paraId="15CD6FA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5328 Lincoln Hwy, Gap, PA 17527</w:t>
      </w:r>
    </w:p>
    <w:p w14:paraId="05422D2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2:45       Depart for Valley Forge</w:t>
      </w:r>
    </w:p>
    <w:p w14:paraId="56CBA4F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3:45       Arrive and tour Valley Forge, PA</w:t>
      </w:r>
    </w:p>
    <w:p w14:paraId="5D8533A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1400 North Outer Line Drive</w:t>
      </w:r>
    </w:p>
    <w:p w14:paraId="5A1AB0C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King of Prussia, Pa 19406</w:t>
      </w:r>
    </w:p>
    <w:p w14:paraId="4CFBD35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5:00       Depart Valley Forge for Salvation Army in Philadelphia, PA</w:t>
      </w:r>
    </w:p>
    <w:p w14:paraId="73E6F09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 5:45       Arrive Salvation </w:t>
      </w:r>
      <w:proofErr w:type="gramStart"/>
      <w:r w:rsidRPr="00574F9F">
        <w:rPr>
          <w:sz w:val="22"/>
          <w:szCs w:val="22"/>
        </w:rPr>
        <w:t>Army  -</w:t>
      </w:r>
      <w:proofErr w:type="gramEnd"/>
      <w:r w:rsidRPr="00574F9F">
        <w:rPr>
          <w:sz w:val="22"/>
          <w:szCs w:val="22"/>
        </w:rPr>
        <w:t xml:space="preserve"> Sing &amp; Personal Hygiene Closet project</w:t>
      </w:r>
    </w:p>
    <w:p w14:paraId="7DA9B29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Salvation Army - Philadelphia Roxborough location</w:t>
      </w:r>
    </w:p>
    <w:p w14:paraId="723538E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6730 Ridge Avenue, PHILADELPHIA, Pennsylvania 19128</w:t>
      </w:r>
    </w:p>
    <w:p w14:paraId="7ED5AF7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7:30       Depart for supper at The Cheesecake Factory</w:t>
      </w:r>
    </w:p>
    <w:p w14:paraId="66BA550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Arrive at Cheesecake Factory</w:t>
      </w:r>
    </w:p>
    <w:p w14:paraId="155DE3A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1430 Walnut Street, Philadelphia, PA 19102 </w:t>
      </w:r>
      <w:hyperlink r:id="rId5" w:tgtFrame="_blank" w:history="1">
        <w:r w:rsidRPr="00574F9F">
          <w:rPr>
            <w:rStyle w:val="Hyperlink"/>
            <w:sz w:val="22"/>
            <w:szCs w:val="22"/>
          </w:rPr>
          <w:t>267-457-2203</w:t>
        </w:r>
      </w:hyperlink>
    </w:p>
    <w:p w14:paraId="4DF3A19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9:45       Arrive at hotel. </w:t>
      </w:r>
    </w:p>
    <w:p w14:paraId="168BC7F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Hampton Inn Philadelphia Center City-Convention Center</w:t>
      </w:r>
    </w:p>
    <w:p w14:paraId="0B8451D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1301 Race St, Philadelphia, PA 19107</w:t>
      </w:r>
    </w:p>
    <w:p w14:paraId="6E4359A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 </w:t>
      </w:r>
      <w:hyperlink r:id="rId6" w:tgtFrame="_blank" w:history="1">
        <w:r w:rsidRPr="00574F9F">
          <w:rPr>
            <w:rStyle w:val="Hyperlink"/>
            <w:sz w:val="22"/>
            <w:szCs w:val="22"/>
          </w:rPr>
          <w:t>Phone</w:t>
        </w:r>
      </w:hyperlink>
      <w:r w:rsidRPr="00574F9F">
        <w:rPr>
          <w:sz w:val="22"/>
          <w:szCs w:val="22"/>
        </w:rPr>
        <w:t>: </w:t>
      </w:r>
      <w:hyperlink r:id="rId7" w:tgtFrame="_blank" w:history="1">
        <w:r w:rsidRPr="00574F9F">
          <w:rPr>
            <w:rStyle w:val="Hyperlink"/>
            <w:sz w:val="22"/>
            <w:szCs w:val="22"/>
          </w:rPr>
          <w:t>(215) 665-9100</w:t>
        </w:r>
      </w:hyperlink>
    </w:p>
    <w:p w14:paraId="28D415C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</w:rPr>
        <w:t>              </w:t>
      </w:r>
      <w:r w:rsidRPr="00574F9F">
        <w:rPr>
          <w:sz w:val="22"/>
          <w:szCs w:val="22"/>
        </w:rPr>
        <w:t>10:00    Devotion in hotel</w:t>
      </w:r>
    </w:p>
    <w:p w14:paraId="6B53EAD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</w:t>
      </w:r>
    </w:p>
    <w:p w14:paraId="0D648CB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Wednesday, June 25: Philadelphia, Chantilly, VA and Washington, DC</w:t>
      </w:r>
    </w:p>
    <w:p w14:paraId="6576862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Breakfast in hotel</w:t>
      </w:r>
    </w:p>
    <w:p w14:paraId="0F0602F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9:00       Luggage at the bus</w:t>
      </w:r>
    </w:p>
    <w:p w14:paraId="74AD051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9:15       Gather at the bus</w:t>
      </w:r>
    </w:p>
    <w:p w14:paraId="2CAA10A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9:30       Depart for Cathedral Basilica of Saints Peter &amp; Paul</w:t>
      </w:r>
    </w:p>
    <w:p w14:paraId="134D14A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1723 Race Street</w:t>
      </w:r>
    </w:p>
    <w:p w14:paraId="0F1E49E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                              Philadelphia, PA 19103</w:t>
      </w:r>
    </w:p>
    <w:p w14:paraId="1805C05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9:45       Arrive Cathedral Basilica of Saints Peter &amp; Paul</w:t>
      </w:r>
    </w:p>
    <w:p w14:paraId="2FB1986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10:00    Tour of Cathedral Basilica</w:t>
      </w:r>
    </w:p>
    <w:p w14:paraId="4B2FD75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11:00    Informal Musical Program at Cathedral Basilica of Saints Peter &amp; Paul</w:t>
      </w:r>
    </w:p>
    <w:p w14:paraId="056437F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11:30    Depart for Christ Church</w:t>
      </w:r>
    </w:p>
    <w:p w14:paraId="70C3A3AB" w14:textId="77777777" w:rsidR="00574F9F" w:rsidRPr="00574F9F" w:rsidRDefault="00574F9F" w:rsidP="00574F9F">
      <w:pPr>
        <w:rPr>
          <w:sz w:val="22"/>
          <w:szCs w:val="22"/>
        </w:rPr>
      </w:pPr>
      <w:bookmarkStart w:id="8" w:name="m_-1352079250787107497__Hlk190339547"/>
      <w:r w:rsidRPr="00574F9F">
        <w:rPr>
          <w:sz w:val="22"/>
          <w:szCs w:val="22"/>
        </w:rPr>
        <w:t>20 North American Street</w:t>
      </w:r>
      <w:r w:rsidRPr="00574F9F">
        <w:rPr>
          <w:sz w:val="22"/>
          <w:szCs w:val="22"/>
        </w:rPr>
        <w:br/>
        <w:t>Philadelphia, PA  19106</w:t>
      </w:r>
      <w:bookmarkEnd w:id="8"/>
    </w:p>
    <w:p w14:paraId="1C6AC60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12:00    Christ Church Communion Service</w:t>
      </w:r>
    </w:p>
    <w:p w14:paraId="473B5AB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12:30    Sing Brief Program at Christ Church (10-15 minutes)</w:t>
      </w:r>
    </w:p>
    <w:p w14:paraId="4B13574C" w14:textId="77777777" w:rsidR="00574F9F" w:rsidRPr="00574F9F" w:rsidRDefault="00574F9F" w:rsidP="00574F9F">
      <w:pPr>
        <w:rPr>
          <w:sz w:val="22"/>
          <w:szCs w:val="22"/>
        </w:rPr>
      </w:pPr>
      <w:bookmarkStart w:id="9" w:name="m_-1352079250787107497__Hlk190339583"/>
      <w:r w:rsidRPr="00574F9F">
        <w:rPr>
          <w:sz w:val="22"/>
          <w:szCs w:val="22"/>
        </w:rPr>
        <w:t>              1:00       Tour of Christ Church</w:t>
      </w:r>
      <w:bookmarkEnd w:id="9"/>
    </w:p>
    <w:p w14:paraId="4008E96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 1:30       Lunch and </w:t>
      </w:r>
      <w:proofErr w:type="gramStart"/>
      <w:r w:rsidRPr="00574F9F">
        <w:rPr>
          <w:sz w:val="22"/>
          <w:szCs w:val="22"/>
        </w:rPr>
        <w:t>sightsee</w:t>
      </w:r>
      <w:proofErr w:type="gramEnd"/>
      <w:r w:rsidRPr="00574F9F">
        <w:rPr>
          <w:sz w:val="22"/>
          <w:szCs w:val="22"/>
        </w:rPr>
        <w:t xml:space="preserve"> on your own (Included in the handbook)</w:t>
      </w:r>
    </w:p>
    <w:p w14:paraId="30EE283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Places of interest near Christ Church . . .</w:t>
      </w:r>
    </w:p>
    <w:p w14:paraId="3B89E17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                  to Betsy Ross </w:t>
      </w:r>
      <w:proofErr w:type="gramStart"/>
      <w:r w:rsidRPr="00574F9F">
        <w:rPr>
          <w:sz w:val="22"/>
          <w:szCs w:val="22"/>
        </w:rPr>
        <w:t>House  (</w:t>
      </w:r>
      <w:proofErr w:type="gramEnd"/>
      <w:r w:rsidRPr="00574F9F">
        <w:rPr>
          <w:sz w:val="22"/>
          <w:szCs w:val="22"/>
        </w:rPr>
        <w:t>4 minute) - 239 Arch St, Philadelphia, PA 19106</w:t>
      </w:r>
    </w:p>
    <w:p w14:paraId="339B1BAC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 to Benjamin Franklin’s Grave (4 minute) - 340 N 5th St, Philadelphia, PA 19106</w:t>
      </w:r>
    </w:p>
    <w:p w14:paraId="60816AF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 to Liberty Bell (5 minute) - Market St &amp; 6th St, Philadelphia, PA 19106</w:t>
      </w:r>
    </w:p>
    <w:p w14:paraId="5FF1DC5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                  to Congress Hall (2 </w:t>
      </w:r>
      <w:proofErr w:type="gramStart"/>
      <w:r w:rsidRPr="00574F9F">
        <w:rPr>
          <w:sz w:val="22"/>
          <w:szCs w:val="22"/>
        </w:rPr>
        <w:t>minute</w:t>
      </w:r>
      <w:proofErr w:type="gramEnd"/>
      <w:r w:rsidRPr="00574F9F">
        <w:rPr>
          <w:sz w:val="22"/>
          <w:szCs w:val="22"/>
        </w:rPr>
        <w:t>) - Congress Hall, Philadelphia, PA 19106</w:t>
      </w:r>
    </w:p>
    <w:p w14:paraId="5C9E3E6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 to Independence Hall (1 minute) - 520 Chestnut St, Philadelphia, PA 19106</w:t>
      </w:r>
    </w:p>
    <w:p w14:paraId="3DCC147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4:00       Board bus and depart for Rocky Steps</w:t>
      </w:r>
    </w:p>
    <w:p w14:paraId="5939CB0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4:30       Arrive Rocky Steps</w:t>
      </w:r>
    </w:p>
    <w:p w14:paraId="192FD04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2600 Benjamin Franklin Pkwy, Philadelphia, PA 19130</w:t>
      </w:r>
    </w:p>
    <w:p w14:paraId="5A55CE6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5:15       Depart Philadelphia for Washington, DC area</w:t>
      </w:r>
    </w:p>
    <w:p w14:paraId="28DBBEA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7:00       Supper at Longhorn Steakhouse</w:t>
      </w:r>
    </w:p>
    <w:p w14:paraId="112EBF5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              8655 Pulaski Hwy, Rosedale, MD 21237</w:t>
      </w:r>
    </w:p>
    <w:p w14:paraId="496FA4A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8:30       Depart restaurant for continuation of trip to DC</w:t>
      </w:r>
    </w:p>
    <w:p w14:paraId="5B0B928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              Devotion on bus</w:t>
      </w:r>
    </w:p>
    <w:p w14:paraId="6600F6F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10:15    Arrive hotel in Chantilly, VA</w:t>
      </w:r>
    </w:p>
    <w:p w14:paraId="4E0E7AB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                </w:t>
      </w:r>
      <w:bookmarkStart w:id="10" w:name="m_-1352079250787107497__Hlk190339915"/>
      <w:r w:rsidRPr="00574F9F">
        <w:rPr>
          <w:sz w:val="22"/>
          <w:szCs w:val="22"/>
        </w:rPr>
        <w:t>Courtyard Dulles Airport Chantilly</w:t>
      </w:r>
      <w:bookmarkEnd w:id="10"/>
    </w:p>
    <w:p w14:paraId="1C862E9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                                             3935 </w:t>
      </w:r>
      <w:proofErr w:type="spellStart"/>
      <w:r w:rsidRPr="00574F9F">
        <w:rPr>
          <w:sz w:val="22"/>
          <w:szCs w:val="22"/>
        </w:rPr>
        <w:t>Centerview</w:t>
      </w:r>
      <w:proofErr w:type="spellEnd"/>
      <w:r w:rsidRPr="00574F9F">
        <w:rPr>
          <w:sz w:val="22"/>
          <w:szCs w:val="22"/>
        </w:rPr>
        <w:t xml:space="preserve"> Drive</w:t>
      </w:r>
    </w:p>
    <w:p w14:paraId="62B669F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                                             Chantilly, VA 30141-3217</w:t>
      </w:r>
    </w:p>
    <w:p w14:paraId="0B0B0B8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                703-709-7100 Phone</w:t>
      </w:r>
    </w:p>
    <w:p w14:paraId="41C6371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</w:t>
      </w:r>
    </w:p>
    <w:p w14:paraId="6C3C99F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Thursday, June 26: Washington, DC (stopped working here on 6/5/25)</w:t>
      </w:r>
    </w:p>
    <w:p w14:paraId="6BEC6BEE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</w:rPr>
        <w:t>              </w:t>
      </w:r>
      <w:r w:rsidRPr="00574F9F">
        <w:rPr>
          <w:sz w:val="22"/>
          <w:szCs w:val="22"/>
        </w:rPr>
        <w:t xml:space="preserve">7:00       Breakfast (purchase breakfast in hotel) (ask about </w:t>
      </w:r>
      <w:proofErr w:type="gramStart"/>
      <w:r w:rsidRPr="00574F9F">
        <w:rPr>
          <w:sz w:val="22"/>
          <w:szCs w:val="22"/>
        </w:rPr>
        <w:t>hours;</w:t>
      </w:r>
      <w:proofErr w:type="gramEnd"/>
      <w:r w:rsidRPr="00574F9F">
        <w:rPr>
          <w:sz w:val="22"/>
          <w:szCs w:val="22"/>
        </w:rPr>
        <w:t xml:space="preserve"> Cathay)</w:t>
      </w:r>
    </w:p>
    <w:p w14:paraId="67F56E6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8:15       Gather at the bus</w:t>
      </w:r>
    </w:p>
    <w:p w14:paraId="4D98BF9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8:30       Depart Hotel</w:t>
      </w:r>
    </w:p>
    <w:p w14:paraId="77FA750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9:45       Arrive Ford’s Theater</w:t>
      </w:r>
    </w:p>
    <w:p w14:paraId="5E681C0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Ford’s Theater (Sales 202-638-2367)</w:t>
      </w:r>
    </w:p>
    <w:p w14:paraId="5B072E7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511 Tenth Street, NW</w:t>
      </w:r>
    </w:p>
    <w:p w14:paraId="3D8DD4A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Washington, D.C. 20004</w:t>
      </w:r>
    </w:p>
    <w:p w14:paraId="05250E6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10:00    Ford’s Theater tour</w:t>
      </w:r>
    </w:p>
    <w:p w14:paraId="79A71EB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10:40    1-Act play on the assassination inside Ford’s Theater</w:t>
      </w:r>
    </w:p>
    <w:p w14:paraId="1B518E3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11:20    Peterson House (Aftermath Museum – across the street)</w:t>
      </w:r>
    </w:p>
    <w:p w14:paraId="22C9E86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12:00    Depart for US Capitol Visitors Center</w:t>
      </w:r>
    </w:p>
    <w:p w14:paraId="36E5FDD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1st St SE, Washington, DC 20515</w:t>
      </w:r>
    </w:p>
    <w:p w14:paraId="3047874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 12:15    Arrive at US Capitol Visitors Center for </w:t>
      </w:r>
      <w:proofErr w:type="gramStart"/>
      <w:r w:rsidRPr="00574F9F">
        <w:rPr>
          <w:sz w:val="22"/>
          <w:szCs w:val="22"/>
        </w:rPr>
        <w:t>lunch  (</w:t>
      </w:r>
      <w:proofErr w:type="gramEnd"/>
      <w:r w:rsidRPr="00574F9F">
        <w:rPr>
          <w:sz w:val="22"/>
          <w:szCs w:val="22"/>
        </w:rPr>
        <w:t>emailed </w:t>
      </w:r>
      <w:hyperlink r:id="rId8" w:tgtFrame="_blank" w:history="1">
        <w:r w:rsidRPr="00574F9F">
          <w:rPr>
            <w:rStyle w:val="Hyperlink"/>
            <w:sz w:val="22"/>
            <w:szCs w:val="22"/>
          </w:rPr>
          <w:t>orders@catertrax.com</w:t>
        </w:r>
      </w:hyperlink>
      <w:r w:rsidRPr="00574F9F">
        <w:rPr>
          <w:sz w:val="22"/>
          <w:szCs w:val="22"/>
        </w:rPr>
        <w:t>)</w:t>
      </w:r>
    </w:p>
    <w:p w14:paraId="431CAF4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1:30       Lecture at US Supreme Court (1</w:t>
      </w:r>
      <w:r w:rsidRPr="00574F9F">
        <w:rPr>
          <w:sz w:val="22"/>
          <w:szCs w:val="22"/>
          <w:vertAlign w:val="superscript"/>
        </w:rPr>
        <w:t>st</w:t>
      </w:r>
      <w:r w:rsidRPr="00574F9F">
        <w:rPr>
          <w:sz w:val="22"/>
          <w:szCs w:val="22"/>
        </w:rPr>
        <w:t> come, 1</w:t>
      </w:r>
      <w:r w:rsidRPr="00574F9F">
        <w:rPr>
          <w:sz w:val="22"/>
          <w:szCs w:val="22"/>
          <w:vertAlign w:val="superscript"/>
        </w:rPr>
        <w:t>st</w:t>
      </w:r>
      <w:r w:rsidRPr="00574F9F">
        <w:rPr>
          <w:sz w:val="22"/>
          <w:szCs w:val="22"/>
        </w:rPr>
        <w:t> serve; be there 30 mins ahead of lecture)</w:t>
      </w:r>
    </w:p>
    <w:p w14:paraId="3E7C97B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OR</w:t>
      </w:r>
    </w:p>
    <w:p w14:paraId="4CD4794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US Senate Gallery (Pick up passes before tour)</w:t>
      </w:r>
    </w:p>
    <w:p w14:paraId="0E3C9A8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3:20       Tour of Capitol Building</w:t>
      </w:r>
    </w:p>
    <w:p w14:paraId="4601778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 4:50       Tour of Capitol Building Ends (about </w:t>
      </w:r>
      <w:proofErr w:type="gramStart"/>
      <w:r w:rsidRPr="00574F9F">
        <w:rPr>
          <w:sz w:val="22"/>
          <w:szCs w:val="22"/>
        </w:rPr>
        <w:t>90 minute</w:t>
      </w:r>
      <w:proofErr w:type="gramEnd"/>
      <w:r w:rsidRPr="00574F9F">
        <w:rPr>
          <w:sz w:val="22"/>
          <w:szCs w:val="22"/>
        </w:rPr>
        <w:t xml:space="preserve"> tour)</w:t>
      </w:r>
    </w:p>
    <w:p w14:paraId="41523B6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5:00       Return to Hotel</w:t>
      </w:r>
    </w:p>
    <w:p w14:paraId="0ABD7FF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6:15       Depart for supper</w:t>
      </w:r>
    </w:p>
    <w:p w14:paraId="22E3CEC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6:30       Supper at area across highway from the hotel (several options)</w:t>
      </w:r>
    </w:p>
    <w:p w14:paraId="18804EC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8:00       Evening Tour of Monuments before return to hotel</w:t>
      </w:r>
    </w:p>
    <w:p w14:paraId="0D5C1C9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Lincoln, Korean War, Vietnam, World War 2, &amp; Jefferson            </w:t>
      </w:r>
    </w:p>
    <w:p w14:paraId="21C27C7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 9:30       Return to Hotel</w:t>
      </w:r>
    </w:p>
    <w:p w14:paraId="3D2DBB5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Courtyard Dulles Airport Chantilly</w:t>
      </w:r>
    </w:p>
    <w:p w14:paraId="1E79F2B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 xml:space="preserve">                                           3935 </w:t>
      </w:r>
      <w:proofErr w:type="spellStart"/>
      <w:r w:rsidRPr="00574F9F">
        <w:rPr>
          <w:sz w:val="22"/>
          <w:szCs w:val="22"/>
        </w:rPr>
        <w:t>Centerview</w:t>
      </w:r>
      <w:proofErr w:type="spellEnd"/>
      <w:r w:rsidRPr="00574F9F">
        <w:rPr>
          <w:sz w:val="22"/>
          <w:szCs w:val="22"/>
        </w:rPr>
        <w:t xml:space="preserve"> Drive</w:t>
      </w:r>
    </w:p>
    <w:p w14:paraId="47605F9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Chantilly, VA 30141-3217</w:t>
      </w:r>
    </w:p>
    <w:p w14:paraId="573F33C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703-709-7100 Phone</w:t>
      </w:r>
    </w:p>
    <w:p w14:paraId="2EB1A3D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Devotion on bus</w:t>
      </w:r>
    </w:p>
    <w:p w14:paraId="6FE8684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10:00    Arrive hotel</w:t>
      </w:r>
    </w:p>
    <w:p w14:paraId="41F5ED9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br/>
      </w:r>
    </w:p>
    <w:p w14:paraId="12A9C7A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Friday, June 27: Washington, DC and Morrisville, NC</w:t>
      </w:r>
      <w:r w:rsidRPr="00574F9F">
        <w:rPr>
          <w:b/>
          <w:bCs/>
          <w:sz w:val="22"/>
          <w:szCs w:val="22"/>
          <w:u w:val="single"/>
        </w:rPr>
        <w:br/>
      </w:r>
      <w:r w:rsidRPr="00574F9F">
        <w:rPr>
          <w:sz w:val="22"/>
          <w:szCs w:val="22"/>
        </w:rPr>
        <w:t>              6:00       Breakfast (purchase breakfast in hotel)</w:t>
      </w:r>
    </w:p>
    <w:p w14:paraId="165D11C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6:30       Luggage at the bus</w:t>
      </w:r>
    </w:p>
    <w:p w14:paraId="0B80F84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6:45       Gather at the bus</w:t>
      </w:r>
    </w:p>
    <w:p w14:paraId="6DC0CF7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7:00       Depart Hotel for Arlington National Cemetery</w:t>
      </w:r>
    </w:p>
    <w:p w14:paraId="18E32F9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 Memorial Ave., Fort Myer, VA 22211</w:t>
      </w:r>
    </w:p>
    <w:p w14:paraId="5EA5925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       Tour Arlington National Cemetery</w:t>
      </w:r>
    </w:p>
    <w:p w14:paraId="10EBEF5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11:00    Tour at Arlington Ends</w:t>
      </w:r>
    </w:p>
    <w:p w14:paraId="4648DCDA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11:30    Arrive at White House for Tour</w:t>
      </w:r>
    </w:p>
    <w:p w14:paraId="744D7CA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Drop Off: 1450 Penn. Ave. NW 20230 (</w:t>
      </w:r>
      <w:proofErr w:type="spellStart"/>
      <w:r w:rsidRPr="00574F9F">
        <w:rPr>
          <w:sz w:val="22"/>
          <w:szCs w:val="22"/>
        </w:rPr>
        <w:t>WHVisitors</w:t>
      </w:r>
      <w:proofErr w:type="spellEnd"/>
      <w:r w:rsidRPr="00574F9F">
        <w:rPr>
          <w:sz w:val="22"/>
          <w:szCs w:val="22"/>
        </w:rPr>
        <w:t xml:space="preserve"> Center)</w:t>
      </w:r>
    </w:p>
    <w:p w14:paraId="5BB3C3E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Sherman Park at 15</w:t>
      </w:r>
      <w:r w:rsidRPr="00574F9F">
        <w:rPr>
          <w:sz w:val="22"/>
          <w:szCs w:val="22"/>
          <w:vertAlign w:val="superscript"/>
        </w:rPr>
        <w:t>th</w:t>
      </w:r>
      <w:r w:rsidRPr="00574F9F">
        <w:rPr>
          <w:sz w:val="22"/>
          <w:szCs w:val="22"/>
        </w:rPr>
        <w:t> St. NW and Alexander Hamilton Place NW</w:t>
      </w:r>
    </w:p>
    <w:p w14:paraId="1A6F0F1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12:00    White House Tour Reservation (12:00 noon) - CONFIRMED</w:t>
      </w:r>
    </w:p>
    <w:p w14:paraId="31A1E81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1:00       White House Tour Ends</w:t>
      </w:r>
    </w:p>
    <w:p w14:paraId="2B51062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Lunch on your own (See list of area restaurants)</w:t>
      </w:r>
    </w:p>
    <w:p w14:paraId="5E65090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Free time on the National Mall (Drop-off at Museum of the Bible)</w:t>
      </w:r>
    </w:p>
    <w:p w14:paraId="6518916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Museum of the Bible (average visit is 3-4 hours)</w:t>
      </w:r>
    </w:p>
    <w:p w14:paraId="7A90302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Smithsonian National Museum of Natural History</w:t>
      </w:r>
    </w:p>
    <w:p w14:paraId="089355E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Smithsonian National Air &amp; Space Museum</w:t>
      </w:r>
    </w:p>
    <w:p w14:paraId="175358C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The National Archives Museum</w:t>
      </w:r>
    </w:p>
    <w:p w14:paraId="7380DC2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Smithsonian National Museum American History</w:t>
      </w:r>
    </w:p>
    <w:p w14:paraId="318A773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National Gallery of Art</w:t>
      </w:r>
    </w:p>
    <w:p w14:paraId="280B8777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National Museum of the American Indian</w:t>
      </w:r>
    </w:p>
    <w:p w14:paraId="5D58B2F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Hirshhorn Museum</w:t>
      </w:r>
    </w:p>
    <w:p w14:paraId="2ED6028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Smithsonian Castle</w:t>
      </w:r>
    </w:p>
    <w:p w14:paraId="632AA36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3:00       Arrive Holocaust Museum (Tickets printed; confirmed; arrive 15 minutes early)</w:t>
      </w:r>
    </w:p>
    <w:p w14:paraId="75CB2AB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100 Raoul Wallenberg Place SW</w:t>
      </w:r>
    </w:p>
    <w:p w14:paraId="0E31895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Washington, DC  20024</w:t>
      </w:r>
    </w:p>
    <w:p w14:paraId="1D6E9B8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3:15       Check in at Holocaust Museum</w:t>
      </w:r>
    </w:p>
    <w:p w14:paraId="37528555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3:30       US Holocaust Museum</w:t>
      </w:r>
    </w:p>
    <w:p w14:paraId="73D1D32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5:30       Depart for hotel near Mt. Vernon</w:t>
      </w:r>
    </w:p>
    <w:p w14:paraId="539FB2F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6:15       Arrive hotel</w:t>
      </w:r>
    </w:p>
    <w:p w14:paraId="30A0FE4D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Hampton Inn &amp; Suites Fort Belvoir</w:t>
      </w:r>
    </w:p>
    <w:p w14:paraId="2B48AAA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Alexandria South</w:t>
      </w:r>
    </w:p>
    <w:p w14:paraId="1DC700D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8843 Richmond Highway</w:t>
      </w:r>
    </w:p>
    <w:p w14:paraId="7676FDF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Alexandria, VA 22309</w:t>
      </w:r>
    </w:p>
    <w:p w14:paraId="4DFA7EE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703-619-7026</w:t>
      </w:r>
    </w:p>
    <w:p w14:paraId="1DE2E2A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Supper on your own at</w:t>
      </w:r>
    </w:p>
    <w:p w14:paraId="241DAA6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Roy Rogers – (6 min. walk) 8860 Richmond Hwy, Alexandria, VA 22309</w:t>
      </w:r>
    </w:p>
    <w:p w14:paraId="211F492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El Paso Mexican Restaurant – (11 min. walk)</w:t>
      </w:r>
    </w:p>
    <w:p w14:paraId="484609D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                8746 Cooper Rd, Alexandria, VA 22309</w:t>
      </w:r>
    </w:p>
    <w:p w14:paraId="41F3C76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8:00       Devotion</w:t>
      </w:r>
    </w:p>
    <w:p w14:paraId="4034CB60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</w:t>
      </w:r>
    </w:p>
    <w:p w14:paraId="446AF45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b/>
          <w:bCs/>
          <w:sz w:val="22"/>
          <w:szCs w:val="22"/>
          <w:u w:val="single"/>
        </w:rPr>
        <w:t>Saturday, June 28: Alexandria, VA to Easley, SC</w:t>
      </w:r>
    </w:p>
    <w:p w14:paraId="562DB9D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7:00       Wake</w:t>
      </w:r>
    </w:p>
    <w:p w14:paraId="333EC14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7:30       Breakfast (breakfast in hotel)</w:t>
      </w:r>
    </w:p>
    <w:p w14:paraId="09896A4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8:15       Luggage at bus</w:t>
      </w:r>
    </w:p>
    <w:p w14:paraId="77BFFDEF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lastRenderedPageBreak/>
        <w:t>              8:45       Meet at bus</w:t>
      </w:r>
    </w:p>
    <w:p w14:paraId="1B7DC498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9:00       Depart for Mt. Vernon</w:t>
      </w:r>
    </w:p>
    <w:p w14:paraId="42EBBDF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               3200 Mount Vernon Memorial Highway, Mount Vernon, Virginia, 22121</w:t>
      </w:r>
    </w:p>
    <w:p w14:paraId="68E419F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9:20       Tour Mt. Vernon</w:t>
      </w:r>
    </w:p>
    <w:p w14:paraId="11C4825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11:30    Lunch at Mt. Vernon food court</w:t>
      </w:r>
    </w:p>
    <w:p w14:paraId="3AC89E7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12:30    Depart for Easley, SC</w:t>
      </w:r>
    </w:p>
    <w:p w14:paraId="3D732B4B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 30      Comfort Stop</w:t>
      </w:r>
    </w:p>
    <w:p w14:paraId="0650B8B6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2:50       Depart</w:t>
      </w:r>
    </w:p>
    <w:p w14:paraId="61CAD723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4:50       Comfort Stop</w:t>
      </w:r>
    </w:p>
    <w:p w14:paraId="3DAC3C52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5:10       Depart</w:t>
      </w:r>
    </w:p>
    <w:p w14:paraId="1392F121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7:10       Comfort Stop /Supper</w:t>
      </w:r>
    </w:p>
    <w:p w14:paraId="07394294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8:15       Depart for Easley</w:t>
      </w:r>
    </w:p>
    <w:p w14:paraId="3ABBD519" w14:textId="77777777" w:rsidR="00574F9F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                Devotion on the bus</w:t>
      </w:r>
    </w:p>
    <w:p w14:paraId="6DC86C65" w14:textId="6688A14D" w:rsidR="001C67D5" w:rsidRPr="00574F9F" w:rsidRDefault="00574F9F" w:rsidP="00574F9F">
      <w:pPr>
        <w:rPr>
          <w:sz w:val="22"/>
          <w:szCs w:val="22"/>
        </w:rPr>
      </w:pPr>
      <w:r w:rsidRPr="00574F9F">
        <w:rPr>
          <w:sz w:val="22"/>
          <w:szCs w:val="22"/>
        </w:rPr>
        <w:t>              10:00    Arrive EFBC, Easley, SC</w:t>
      </w:r>
    </w:p>
    <w:sectPr w:rsidR="001C67D5" w:rsidRPr="0057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9F"/>
    <w:rsid w:val="000C029E"/>
    <w:rsid w:val="001C67D5"/>
    <w:rsid w:val="002B64E2"/>
    <w:rsid w:val="00574F9F"/>
    <w:rsid w:val="005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C7C9"/>
  <w15:chartTrackingRefBased/>
  <w15:docId w15:val="{0005B22B-0DD9-493F-835B-CDF79A1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F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F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catertra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hampton+inn+philadelphia+center+city-convention+center&amp;rlz=1C1CHBD_enUS1043US1043&amp;oq=Hampton+Inn+Philadelphia+Center+City-Convention+Center&amp;gs_lcrp=EgZjaHJvbWUqCQgAEEUYOxiABDIJCAAQRRg7GIAEMgcIARAAGIAEMgcIAhAAGIAEMgcIAxAAGIAEMgcIBBAAGIAEMgYIBRBFGDwyBggGEEUYPDIGCAcQRRg80gEIMTIwNmowajeoAgCwAgA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4fbe7c869920a6f3&amp;rlz=1C1CHBD_enUS1043US1043&amp;q=hampton+inn+philadelphia+center+city-convention+center+phone&amp;ludocid=117862024258946579&amp;sa=X&amp;sqi=2&amp;ved=2ahUKEwiJt-6p7fKKAxWVrYkEHeD3NCcQ6BN6BAgyEAI" TargetMode="External"/><Relationship Id="rId5" Type="http://schemas.openxmlformats.org/officeDocument/2006/relationships/hyperlink" Target="tel:267-457-22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q=hub+city+diner+hagerstown+md&amp;rlz=1C1CHBD_enUS1043US1043&amp;oq=hub+city+diner+hager&amp;gs_lcrp=EgZjaHJvbWUqCggAEAAY4wIYgAQyCggAEAAY4wIYgAQyDQgBEC4YrwEYxwEYgAQyBggCEEUYOTIHCAMQABiABDINCAQQABiGAxiABBiKBTIKCAUQABiABBiiBDIKCAYQABiABBiiBDIKCAcQABiABBiiBNIBCDMzNDBqMGo3qAIAsAIA&amp;sourceid=chrome&amp;ie=UTF-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Armstrong</dc:creator>
  <cp:keywords/>
  <dc:description/>
  <cp:lastModifiedBy>Elizabeth Armstrong</cp:lastModifiedBy>
  <cp:revision>1</cp:revision>
  <dcterms:created xsi:type="dcterms:W3CDTF">2025-06-17T20:13:00Z</dcterms:created>
  <dcterms:modified xsi:type="dcterms:W3CDTF">2025-06-17T20:18:00Z</dcterms:modified>
</cp:coreProperties>
</file>