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rsidR="00E24353" w:rsidRDefault="00BB1A51" w:rsidP="00003563">
      <w:pPr>
        <w:pStyle w:val="Default"/>
        <w:jc w:val="center"/>
      </w:pPr>
      <w:bookmarkStart w:id="0" w:name="_GoBack"/>
      <w:bookmarkEnd w:id="0"/>
      <w:r>
        <w:rPr>
          <w:noProof/>
        </w:rPr>
        <w:drawing>
          <wp:anchor distT="0" distB="0" distL="114300" distR="114300" simplePos="0" relativeHeight="251658240" behindDoc="1" locked="0" layoutInCell="1" allowOverlap="1" wp14:anchorId="12BEDC24" wp14:editId="3F100321">
            <wp:simplePos x="0" y="0"/>
            <wp:positionH relativeFrom="margin">
              <wp:posOffset>1157605</wp:posOffset>
            </wp:positionH>
            <wp:positionV relativeFrom="margin">
              <wp:posOffset>66675</wp:posOffset>
            </wp:positionV>
            <wp:extent cx="2847975" cy="1716405"/>
            <wp:effectExtent l="0" t="0" r="9525" b="0"/>
            <wp:wrapTight wrapText="bothSides">
              <wp:wrapPolygon edited="0">
                <wp:start x="10692" y="0"/>
                <wp:lineTo x="6791" y="959"/>
                <wp:lineTo x="4334" y="2397"/>
                <wp:lineTo x="4334" y="3836"/>
                <wp:lineTo x="3179" y="3836"/>
                <wp:lineTo x="578" y="6473"/>
                <wp:lineTo x="578" y="7671"/>
                <wp:lineTo x="0" y="10309"/>
                <wp:lineTo x="0" y="21336"/>
                <wp:lineTo x="21528" y="21336"/>
                <wp:lineTo x="21528" y="10309"/>
                <wp:lineTo x="20805" y="7671"/>
                <wp:lineTo x="20950" y="6233"/>
                <wp:lineTo x="18349" y="3836"/>
                <wp:lineTo x="16760" y="3596"/>
                <wp:lineTo x="15893" y="2637"/>
                <wp:lineTo x="13003" y="0"/>
                <wp:lineTo x="106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47975" cy="1716405"/>
                    </a:xfrm>
                    <a:prstGeom prst="rect">
                      <a:avLst/>
                    </a:prstGeom>
                  </pic:spPr>
                </pic:pic>
              </a:graphicData>
            </a:graphic>
            <wp14:sizeRelH relativeFrom="page">
              <wp14:pctWidth>0</wp14:pctWidth>
            </wp14:sizeRelH>
            <wp14:sizeRelV relativeFrom="page">
              <wp14:pctHeight>0</wp14:pctHeight>
            </wp14:sizeRelV>
          </wp:anchor>
        </w:drawing>
      </w:r>
    </w:p>
    <w:p w:rsidR="00E24353" w:rsidRDefault="00E24353" w:rsidP="00E24353">
      <w:pPr>
        <w:pStyle w:val="Default"/>
      </w:pPr>
    </w:p>
    <w:p w:rsidR="00F23151" w:rsidRDefault="00F23151" w:rsidP="00003563">
      <w:pPr>
        <w:pStyle w:val="Default"/>
        <w:jc w:val="center"/>
        <w:rPr>
          <w:b/>
          <w:bCs/>
          <w:sz w:val="36"/>
          <w:szCs w:val="23"/>
        </w:rPr>
      </w:pPr>
    </w:p>
    <w:p w:rsidR="00F23151" w:rsidRDefault="00F23151" w:rsidP="00003563">
      <w:pPr>
        <w:pStyle w:val="Default"/>
        <w:jc w:val="center"/>
        <w:rPr>
          <w:b/>
          <w:bCs/>
          <w:sz w:val="36"/>
          <w:szCs w:val="23"/>
        </w:rPr>
      </w:pPr>
    </w:p>
    <w:p w:rsidR="00F23151" w:rsidRDefault="00F23151" w:rsidP="00003563">
      <w:pPr>
        <w:pStyle w:val="Default"/>
        <w:jc w:val="center"/>
        <w:rPr>
          <w:b/>
          <w:bCs/>
          <w:sz w:val="36"/>
          <w:szCs w:val="23"/>
        </w:rPr>
      </w:pPr>
    </w:p>
    <w:p w:rsidR="00F23151" w:rsidRDefault="00F23151" w:rsidP="00003563">
      <w:pPr>
        <w:pStyle w:val="Default"/>
        <w:jc w:val="center"/>
        <w:rPr>
          <w:b/>
          <w:bCs/>
          <w:sz w:val="36"/>
          <w:szCs w:val="23"/>
        </w:rPr>
      </w:pPr>
    </w:p>
    <w:p w:rsidR="00F23151" w:rsidRDefault="00F23151" w:rsidP="00003563">
      <w:pPr>
        <w:pStyle w:val="Default"/>
        <w:jc w:val="center"/>
        <w:rPr>
          <w:b/>
          <w:bCs/>
          <w:sz w:val="36"/>
          <w:szCs w:val="23"/>
        </w:rPr>
      </w:pPr>
    </w:p>
    <w:p w:rsidR="00F23151" w:rsidRDefault="00F23151" w:rsidP="00003563">
      <w:pPr>
        <w:pStyle w:val="Default"/>
        <w:jc w:val="center"/>
        <w:rPr>
          <w:b/>
          <w:bCs/>
          <w:sz w:val="36"/>
          <w:szCs w:val="23"/>
        </w:rPr>
      </w:pPr>
    </w:p>
    <w:p w:rsidR="00E24353" w:rsidRDefault="0025026F" w:rsidP="0025026F">
      <w:pPr>
        <w:pStyle w:val="Default"/>
        <w:jc w:val="center"/>
        <w:rPr>
          <w:b/>
          <w:bCs/>
          <w:sz w:val="36"/>
          <w:szCs w:val="23"/>
        </w:rPr>
      </w:pPr>
      <w:r>
        <w:rPr>
          <w:b/>
          <w:bCs/>
          <w:sz w:val="36"/>
          <w:szCs w:val="23"/>
        </w:rPr>
        <w:t xml:space="preserve">SUGGESTED </w:t>
      </w:r>
      <w:r w:rsidR="00FD653E" w:rsidRPr="00FD653E">
        <w:rPr>
          <w:b/>
          <w:bCs/>
          <w:sz w:val="36"/>
          <w:szCs w:val="23"/>
        </w:rPr>
        <w:t>PACKING LIST</w:t>
      </w:r>
      <w:r>
        <w:rPr>
          <w:b/>
          <w:bCs/>
          <w:sz w:val="36"/>
          <w:szCs w:val="23"/>
        </w:rPr>
        <w:t xml:space="preserve"> FOR RETREATS</w:t>
      </w:r>
    </w:p>
    <w:p w:rsidR="0025026F" w:rsidRPr="00FD653E" w:rsidRDefault="0025026F" w:rsidP="0025026F">
      <w:pPr>
        <w:pStyle w:val="Default"/>
        <w:jc w:val="center"/>
        <w:rPr>
          <w:b/>
          <w:bCs/>
          <w:sz w:val="36"/>
          <w:szCs w:val="23"/>
        </w:rPr>
      </w:pPr>
    </w:p>
    <w:p w:rsidR="00E24353" w:rsidRDefault="00E24353" w:rsidP="00E24353">
      <w:pPr>
        <w:pStyle w:val="Default"/>
        <w:rPr>
          <w:sz w:val="23"/>
          <w:szCs w:val="23"/>
        </w:rPr>
      </w:pPr>
    </w:p>
    <w:p w:rsidR="00E24353" w:rsidRPr="00E24353" w:rsidRDefault="00E24353" w:rsidP="00E24353">
      <w:pPr>
        <w:pStyle w:val="Default"/>
        <w:rPr>
          <w:sz w:val="20"/>
          <w:szCs w:val="20"/>
          <w:u w:val="single"/>
        </w:rPr>
      </w:pPr>
      <w:r w:rsidRPr="00E24353">
        <w:rPr>
          <w:b/>
          <w:bCs/>
          <w:sz w:val="20"/>
          <w:szCs w:val="20"/>
          <w:u w:val="single"/>
        </w:rPr>
        <w:t xml:space="preserve">CLOTHES </w:t>
      </w:r>
    </w:p>
    <w:p w:rsidR="006C4D54" w:rsidRDefault="006C4D54" w:rsidP="00E24353">
      <w:pPr>
        <w:pStyle w:val="Default"/>
        <w:rPr>
          <w:sz w:val="20"/>
          <w:szCs w:val="20"/>
        </w:rPr>
        <w:sectPr w:rsidR="006C4D54" w:rsidSect="00BB1A51">
          <w:footerReference w:type="default" r:id="rId9"/>
          <w:pgSz w:w="12240" w:h="15840"/>
          <w:pgMar w:top="720" w:right="1440" w:bottom="1440" w:left="1890" w:header="720" w:footer="144" w:gutter="0"/>
          <w:cols w:space="720"/>
          <w:docGrid w:linePitch="360"/>
        </w:sectPr>
      </w:pPr>
    </w:p>
    <w:p w:rsidR="00E24353" w:rsidRDefault="00E24353" w:rsidP="00E24353">
      <w:pPr>
        <w:pStyle w:val="Default"/>
        <w:rPr>
          <w:sz w:val="20"/>
          <w:szCs w:val="20"/>
        </w:rPr>
      </w:pPr>
      <w:r>
        <w:rPr>
          <w:sz w:val="20"/>
          <w:szCs w:val="20"/>
        </w:rPr>
        <w:lastRenderedPageBreak/>
        <w:t xml:space="preserve">____ Socks </w:t>
      </w:r>
    </w:p>
    <w:p w:rsidR="00E24353" w:rsidRDefault="00E24353" w:rsidP="00E24353">
      <w:pPr>
        <w:pStyle w:val="Default"/>
        <w:rPr>
          <w:sz w:val="18"/>
          <w:szCs w:val="18"/>
        </w:rPr>
      </w:pPr>
      <w:r>
        <w:rPr>
          <w:sz w:val="20"/>
          <w:szCs w:val="20"/>
        </w:rPr>
        <w:t xml:space="preserve">____ Shirts </w:t>
      </w:r>
    </w:p>
    <w:p w:rsidR="00E24353" w:rsidRDefault="00E24353" w:rsidP="00E24353">
      <w:pPr>
        <w:pStyle w:val="Default"/>
        <w:rPr>
          <w:sz w:val="20"/>
          <w:szCs w:val="20"/>
        </w:rPr>
      </w:pPr>
      <w:r>
        <w:rPr>
          <w:sz w:val="20"/>
          <w:szCs w:val="20"/>
        </w:rPr>
        <w:t>____ Shorts</w:t>
      </w:r>
    </w:p>
    <w:p w:rsidR="006C4D54" w:rsidRDefault="006C4D54" w:rsidP="006C4D54">
      <w:pPr>
        <w:pStyle w:val="Default"/>
        <w:tabs>
          <w:tab w:val="left" w:pos="0"/>
        </w:tabs>
        <w:ind w:left="450" w:hanging="450"/>
        <w:rPr>
          <w:sz w:val="18"/>
          <w:szCs w:val="18"/>
        </w:rPr>
      </w:pPr>
      <w:r>
        <w:rPr>
          <w:sz w:val="20"/>
          <w:szCs w:val="20"/>
        </w:rPr>
        <w:t xml:space="preserve">____ Shoes </w:t>
      </w:r>
      <w:r>
        <w:rPr>
          <w:sz w:val="18"/>
          <w:szCs w:val="18"/>
        </w:rPr>
        <w:t xml:space="preserve">(At least 2 pair, 1 pair that can get wet; closed-toed shoes with straps are recommended.) </w:t>
      </w:r>
    </w:p>
    <w:p w:rsidR="006C4D54" w:rsidRDefault="006C4D54" w:rsidP="006C4D54">
      <w:pPr>
        <w:pStyle w:val="Default"/>
        <w:tabs>
          <w:tab w:val="left" w:pos="0"/>
        </w:tabs>
        <w:ind w:left="450" w:hanging="450"/>
        <w:rPr>
          <w:sz w:val="20"/>
          <w:szCs w:val="20"/>
        </w:rPr>
      </w:pPr>
      <w:r>
        <w:rPr>
          <w:sz w:val="20"/>
          <w:szCs w:val="20"/>
        </w:rPr>
        <w:t xml:space="preserve">____ Swimsuit </w:t>
      </w:r>
      <w:r>
        <w:rPr>
          <w:b/>
          <w:bCs/>
          <w:i/>
          <w:iCs/>
          <w:sz w:val="20"/>
          <w:szCs w:val="20"/>
        </w:rPr>
        <w:t xml:space="preserve">(All females must have a 1-piece bathing suit.) </w:t>
      </w:r>
    </w:p>
    <w:p w:rsidR="006C4D54" w:rsidRDefault="006C4D54" w:rsidP="00E24353">
      <w:pPr>
        <w:pStyle w:val="Default"/>
        <w:rPr>
          <w:sz w:val="20"/>
          <w:szCs w:val="20"/>
        </w:rPr>
      </w:pPr>
    </w:p>
    <w:p w:rsidR="00773420" w:rsidRDefault="00773420" w:rsidP="00E24353">
      <w:pPr>
        <w:pStyle w:val="Default"/>
        <w:rPr>
          <w:sz w:val="20"/>
          <w:szCs w:val="20"/>
        </w:rPr>
      </w:pPr>
    </w:p>
    <w:p w:rsidR="00E24353" w:rsidRDefault="00E24353" w:rsidP="00E24353">
      <w:pPr>
        <w:pStyle w:val="Default"/>
        <w:rPr>
          <w:sz w:val="20"/>
          <w:szCs w:val="20"/>
        </w:rPr>
      </w:pPr>
      <w:r>
        <w:rPr>
          <w:sz w:val="20"/>
          <w:szCs w:val="20"/>
        </w:rPr>
        <w:lastRenderedPageBreak/>
        <w:t xml:space="preserve">____ Jeans </w:t>
      </w:r>
    </w:p>
    <w:p w:rsidR="00E24353" w:rsidRDefault="00E24353" w:rsidP="00E24353">
      <w:pPr>
        <w:pStyle w:val="Default"/>
        <w:rPr>
          <w:sz w:val="18"/>
          <w:szCs w:val="18"/>
        </w:rPr>
      </w:pPr>
      <w:r>
        <w:rPr>
          <w:sz w:val="20"/>
          <w:szCs w:val="20"/>
        </w:rPr>
        <w:t xml:space="preserve">____ Underwear </w:t>
      </w:r>
      <w:r>
        <w:rPr>
          <w:sz w:val="18"/>
          <w:szCs w:val="18"/>
        </w:rPr>
        <w:t xml:space="preserve">(plenty) </w:t>
      </w:r>
    </w:p>
    <w:p w:rsidR="00E24353" w:rsidRDefault="00E24353" w:rsidP="00E24353">
      <w:pPr>
        <w:pStyle w:val="Default"/>
        <w:rPr>
          <w:sz w:val="20"/>
          <w:szCs w:val="20"/>
        </w:rPr>
      </w:pPr>
      <w:r>
        <w:rPr>
          <w:sz w:val="20"/>
          <w:szCs w:val="20"/>
        </w:rPr>
        <w:t xml:space="preserve">____ Rain Wear or Poncho </w:t>
      </w:r>
    </w:p>
    <w:p w:rsidR="00E24353" w:rsidRDefault="00E24353" w:rsidP="00E24353">
      <w:pPr>
        <w:pStyle w:val="Default"/>
        <w:rPr>
          <w:sz w:val="18"/>
          <w:szCs w:val="18"/>
        </w:rPr>
      </w:pPr>
      <w:r>
        <w:rPr>
          <w:sz w:val="20"/>
          <w:szCs w:val="20"/>
        </w:rPr>
        <w:t xml:space="preserve">____ Hat/Bandana </w:t>
      </w:r>
      <w:r>
        <w:rPr>
          <w:sz w:val="18"/>
          <w:szCs w:val="18"/>
        </w:rPr>
        <w:t xml:space="preserve"> </w:t>
      </w:r>
    </w:p>
    <w:p w:rsidR="006C4D54" w:rsidRDefault="00E24353" w:rsidP="00E24353">
      <w:pPr>
        <w:pStyle w:val="Default"/>
        <w:rPr>
          <w:sz w:val="20"/>
          <w:szCs w:val="20"/>
        </w:rPr>
      </w:pPr>
      <w:r>
        <w:rPr>
          <w:sz w:val="20"/>
          <w:szCs w:val="20"/>
        </w:rPr>
        <w:t xml:space="preserve">____ Other Clothing Items </w:t>
      </w:r>
    </w:p>
    <w:p w:rsidR="006C4D54" w:rsidRDefault="006C4D54" w:rsidP="0025026F">
      <w:pPr>
        <w:pStyle w:val="Default"/>
        <w:ind w:left="450" w:hanging="450"/>
        <w:rPr>
          <w:sz w:val="20"/>
          <w:szCs w:val="20"/>
        </w:rPr>
      </w:pPr>
      <w:r>
        <w:rPr>
          <w:sz w:val="20"/>
          <w:szCs w:val="20"/>
        </w:rPr>
        <w:t xml:space="preserve">____ Jacket, Sweatshirt, warm clothing for evenings </w:t>
      </w:r>
    </w:p>
    <w:p w:rsidR="006C4D54" w:rsidRDefault="006C4D54" w:rsidP="00E24353">
      <w:pPr>
        <w:pStyle w:val="Default"/>
        <w:rPr>
          <w:sz w:val="20"/>
          <w:szCs w:val="20"/>
        </w:rPr>
      </w:pPr>
    </w:p>
    <w:p w:rsidR="00E24353" w:rsidRDefault="00E24353" w:rsidP="00E24353">
      <w:pPr>
        <w:pStyle w:val="Default"/>
        <w:rPr>
          <w:sz w:val="18"/>
          <w:szCs w:val="18"/>
        </w:rPr>
      </w:pPr>
      <w:r>
        <w:rPr>
          <w:sz w:val="18"/>
          <w:szCs w:val="18"/>
        </w:rPr>
        <w:t xml:space="preserve">  </w:t>
      </w:r>
    </w:p>
    <w:p w:rsidR="006C4D54" w:rsidRDefault="006C4D54" w:rsidP="00E24353">
      <w:pPr>
        <w:pStyle w:val="Default"/>
        <w:rPr>
          <w:sz w:val="18"/>
          <w:szCs w:val="18"/>
        </w:rPr>
        <w:sectPr w:rsidR="006C4D54" w:rsidSect="00773420">
          <w:type w:val="continuous"/>
          <w:pgSz w:w="12240" w:h="15840"/>
          <w:pgMar w:top="1440" w:right="1440" w:bottom="1440" w:left="1890" w:header="720" w:footer="720" w:gutter="0"/>
          <w:cols w:num="2" w:space="720"/>
          <w:docGrid w:linePitch="360"/>
        </w:sectPr>
      </w:pPr>
    </w:p>
    <w:p w:rsidR="00E24353" w:rsidRPr="00E24353" w:rsidRDefault="00E24353" w:rsidP="00FD653E">
      <w:pPr>
        <w:pStyle w:val="Default"/>
        <w:jc w:val="both"/>
        <w:rPr>
          <w:sz w:val="20"/>
          <w:szCs w:val="20"/>
          <w:u w:val="single"/>
        </w:rPr>
      </w:pPr>
      <w:r w:rsidRPr="00E24353">
        <w:rPr>
          <w:b/>
          <w:bCs/>
          <w:sz w:val="20"/>
          <w:szCs w:val="20"/>
          <w:u w:val="single"/>
        </w:rPr>
        <w:lastRenderedPageBreak/>
        <w:t xml:space="preserve">MISCELLANEOUS </w:t>
      </w:r>
    </w:p>
    <w:p w:rsidR="00FD653E" w:rsidRDefault="00FD653E" w:rsidP="00E24353">
      <w:pPr>
        <w:pStyle w:val="Default"/>
        <w:rPr>
          <w:sz w:val="20"/>
          <w:szCs w:val="20"/>
        </w:rPr>
        <w:sectPr w:rsidR="00FD653E" w:rsidSect="00773420">
          <w:type w:val="continuous"/>
          <w:pgSz w:w="12240" w:h="15840"/>
          <w:pgMar w:top="1440" w:right="1440" w:bottom="1440" w:left="1890" w:header="720" w:footer="720" w:gutter="0"/>
          <w:cols w:num="2" w:space="720"/>
          <w:docGrid w:linePitch="360"/>
        </w:sectPr>
      </w:pPr>
    </w:p>
    <w:p w:rsidR="00E24353" w:rsidRDefault="00FD653E" w:rsidP="00E24353">
      <w:pPr>
        <w:pStyle w:val="Default"/>
        <w:rPr>
          <w:sz w:val="18"/>
          <w:szCs w:val="18"/>
        </w:rPr>
      </w:pPr>
      <w:r>
        <w:rPr>
          <w:sz w:val="20"/>
          <w:szCs w:val="20"/>
        </w:rPr>
        <w:lastRenderedPageBreak/>
        <w:t xml:space="preserve">____ </w:t>
      </w:r>
      <w:r w:rsidR="00E24353">
        <w:rPr>
          <w:sz w:val="20"/>
          <w:szCs w:val="20"/>
        </w:rPr>
        <w:t xml:space="preserve">Bible </w:t>
      </w:r>
      <w:r w:rsidR="00E24353">
        <w:rPr>
          <w:sz w:val="18"/>
          <w:szCs w:val="18"/>
        </w:rPr>
        <w:t xml:space="preserve">(not a family keepsake) </w:t>
      </w:r>
    </w:p>
    <w:p w:rsidR="00E24353" w:rsidRDefault="00E24353" w:rsidP="00E24353">
      <w:pPr>
        <w:pStyle w:val="Default"/>
        <w:rPr>
          <w:sz w:val="18"/>
          <w:szCs w:val="18"/>
        </w:rPr>
      </w:pPr>
      <w:r>
        <w:rPr>
          <w:sz w:val="20"/>
          <w:szCs w:val="20"/>
        </w:rPr>
        <w:t xml:space="preserve">____ Sleeping Bag </w:t>
      </w:r>
      <w:r w:rsidR="001E2753">
        <w:rPr>
          <w:sz w:val="18"/>
          <w:szCs w:val="18"/>
        </w:rPr>
        <w:t xml:space="preserve">(or blanket &amp; </w:t>
      </w:r>
      <w:r>
        <w:rPr>
          <w:sz w:val="18"/>
          <w:szCs w:val="18"/>
        </w:rPr>
        <w:t xml:space="preserve">sheets) </w:t>
      </w:r>
    </w:p>
    <w:p w:rsidR="00E24353" w:rsidRDefault="00E24353" w:rsidP="00E24353">
      <w:pPr>
        <w:pStyle w:val="Default"/>
        <w:rPr>
          <w:sz w:val="20"/>
          <w:szCs w:val="20"/>
        </w:rPr>
      </w:pPr>
      <w:r>
        <w:rPr>
          <w:sz w:val="20"/>
          <w:szCs w:val="20"/>
        </w:rPr>
        <w:t xml:space="preserve">____ Pillow </w:t>
      </w:r>
    </w:p>
    <w:p w:rsidR="00E24353" w:rsidRDefault="00E24353" w:rsidP="00E24353">
      <w:pPr>
        <w:pStyle w:val="Default"/>
        <w:rPr>
          <w:sz w:val="20"/>
          <w:szCs w:val="20"/>
        </w:rPr>
      </w:pPr>
      <w:r>
        <w:rPr>
          <w:sz w:val="20"/>
          <w:szCs w:val="20"/>
        </w:rPr>
        <w:t xml:space="preserve">____ Towels &amp; Washcloth </w:t>
      </w:r>
    </w:p>
    <w:p w:rsidR="00E24353" w:rsidRDefault="00E24353" w:rsidP="00E24353">
      <w:pPr>
        <w:pStyle w:val="Default"/>
        <w:rPr>
          <w:sz w:val="20"/>
          <w:szCs w:val="20"/>
        </w:rPr>
      </w:pPr>
      <w:r>
        <w:rPr>
          <w:sz w:val="20"/>
          <w:szCs w:val="20"/>
        </w:rPr>
        <w:t xml:space="preserve">____ Toothbrush &amp; Toothpaste </w:t>
      </w:r>
    </w:p>
    <w:p w:rsidR="00E24353" w:rsidRDefault="00E24353" w:rsidP="00E24353">
      <w:pPr>
        <w:pStyle w:val="Default"/>
        <w:rPr>
          <w:sz w:val="20"/>
          <w:szCs w:val="20"/>
        </w:rPr>
      </w:pPr>
      <w:r>
        <w:rPr>
          <w:sz w:val="20"/>
          <w:szCs w:val="20"/>
        </w:rPr>
        <w:t xml:space="preserve">____ Soap &amp; Shampoo </w:t>
      </w:r>
    </w:p>
    <w:p w:rsidR="00E24353" w:rsidRDefault="00E24353" w:rsidP="00E24353">
      <w:pPr>
        <w:pStyle w:val="Default"/>
        <w:rPr>
          <w:sz w:val="20"/>
          <w:szCs w:val="20"/>
        </w:rPr>
      </w:pPr>
      <w:r>
        <w:rPr>
          <w:sz w:val="20"/>
          <w:szCs w:val="20"/>
        </w:rPr>
        <w:lastRenderedPageBreak/>
        <w:t xml:space="preserve">____ Disposable Camera </w:t>
      </w:r>
    </w:p>
    <w:p w:rsidR="00E24353" w:rsidRDefault="00E24353" w:rsidP="00E24353">
      <w:pPr>
        <w:pStyle w:val="Default"/>
        <w:rPr>
          <w:sz w:val="18"/>
          <w:szCs w:val="18"/>
        </w:rPr>
      </w:pPr>
      <w:r>
        <w:rPr>
          <w:sz w:val="20"/>
          <w:szCs w:val="20"/>
        </w:rPr>
        <w:t xml:space="preserve">____ Flashlight </w:t>
      </w:r>
      <w:r>
        <w:rPr>
          <w:sz w:val="18"/>
          <w:szCs w:val="18"/>
        </w:rPr>
        <w:t xml:space="preserve">(small) </w:t>
      </w:r>
    </w:p>
    <w:p w:rsidR="00E24353" w:rsidRDefault="00E24353" w:rsidP="00E24353">
      <w:pPr>
        <w:pStyle w:val="Default"/>
        <w:rPr>
          <w:sz w:val="20"/>
          <w:szCs w:val="20"/>
        </w:rPr>
      </w:pPr>
      <w:r>
        <w:rPr>
          <w:sz w:val="20"/>
          <w:szCs w:val="20"/>
        </w:rPr>
        <w:t xml:space="preserve">____ Insect Repellent </w:t>
      </w:r>
    </w:p>
    <w:p w:rsidR="00E24353" w:rsidRDefault="00E24353" w:rsidP="00E24353">
      <w:pPr>
        <w:pStyle w:val="Default"/>
        <w:rPr>
          <w:sz w:val="20"/>
          <w:szCs w:val="20"/>
        </w:rPr>
      </w:pPr>
      <w:r>
        <w:rPr>
          <w:sz w:val="20"/>
          <w:szCs w:val="20"/>
        </w:rPr>
        <w:t xml:space="preserve">____ Sunscreen </w:t>
      </w:r>
    </w:p>
    <w:p w:rsidR="00E24353" w:rsidRDefault="00E24353" w:rsidP="00E24353">
      <w:pPr>
        <w:pStyle w:val="Default"/>
        <w:rPr>
          <w:sz w:val="20"/>
          <w:szCs w:val="20"/>
        </w:rPr>
      </w:pPr>
      <w:r>
        <w:rPr>
          <w:sz w:val="20"/>
          <w:szCs w:val="20"/>
        </w:rPr>
        <w:t xml:space="preserve">____ Other Miscellaneous Items </w:t>
      </w:r>
    </w:p>
    <w:p w:rsidR="00366031" w:rsidRDefault="00366031" w:rsidP="00E24353">
      <w:pPr>
        <w:pStyle w:val="Default"/>
        <w:rPr>
          <w:sz w:val="20"/>
          <w:szCs w:val="20"/>
        </w:rPr>
        <w:sectPr w:rsidR="00366031" w:rsidSect="00773420">
          <w:type w:val="continuous"/>
          <w:pgSz w:w="12240" w:h="15840"/>
          <w:pgMar w:top="1440" w:right="1440" w:bottom="1440" w:left="1890" w:header="720" w:footer="720" w:gutter="0"/>
          <w:cols w:num="2" w:space="720"/>
          <w:docGrid w:linePitch="360"/>
        </w:sectPr>
      </w:pPr>
    </w:p>
    <w:p w:rsidR="00E24353" w:rsidRDefault="00E24353" w:rsidP="0025026F">
      <w:pPr>
        <w:pStyle w:val="Default"/>
        <w:ind w:left="450" w:hanging="450"/>
        <w:rPr>
          <w:sz w:val="18"/>
          <w:szCs w:val="18"/>
        </w:rPr>
      </w:pPr>
      <w:r>
        <w:rPr>
          <w:sz w:val="20"/>
          <w:szCs w:val="20"/>
        </w:rPr>
        <w:lastRenderedPageBreak/>
        <w:t>____ Spending Money</w:t>
      </w:r>
      <w:r w:rsidR="001E2753">
        <w:rPr>
          <w:sz w:val="20"/>
          <w:szCs w:val="20"/>
        </w:rPr>
        <w:t xml:space="preserve">: </w:t>
      </w:r>
      <w:r>
        <w:rPr>
          <w:sz w:val="18"/>
          <w:szCs w:val="18"/>
        </w:rPr>
        <w:t xml:space="preserve"> Depending upon the group preference, there may be time for visiting the Camp store and canteen. </w:t>
      </w:r>
    </w:p>
    <w:p w:rsidR="00FD653E" w:rsidRDefault="00FD653E" w:rsidP="00E24353">
      <w:pPr>
        <w:pStyle w:val="Default"/>
        <w:rPr>
          <w:b/>
          <w:bCs/>
          <w:sz w:val="23"/>
          <w:szCs w:val="23"/>
        </w:rPr>
        <w:sectPr w:rsidR="00FD653E" w:rsidSect="00773420">
          <w:type w:val="continuous"/>
          <w:pgSz w:w="12240" w:h="15840"/>
          <w:pgMar w:top="1440" w:right="1440" w:bottom="1440" w:left="1890" w:header="720" w:footer="720" w:gutter="0"/>
          <w:cols w:space="720"/>
          <w:docGrid w:linePitch="360"/>
        </w:sectPr>
      </w:pPr>
    </w:p>
    <w:p w:rsidR="00E24353" w:rsidRDefault="00E24353" w:rsidP="00E24353">
      <w:pPr>
        <w:pStyle w:val="Default"/>
        <w:rPr>
          <w:b/>
          <w:bCs/>
          <w:sz w:val="23"/>
          <w:szCs w:val="23"/>
        </w:rPr>
      </w:pPr>
    </w:p>
    <w:p w:rsidR="00FD653E" w:rsidRDefault="00FD653E" w:rsidP="00E24353">
      <w:pPr>
        <w:pStyle w:val="Default"/>
        <w:rPr>
          <w:b/>
          <w:bCs/>
          <w:sz w:val="20"/>
          <w:szCs w:val="20"/>
          <w:u w:val="single"/>
        </w:rPr>
        <w:sectPr w:rsidR="00FD653E" w:rsidSect="00773420">
          <w:type w:val="continuous"/>
          <w:pgSz w:w="12240" w:h="15840"/>
          <w:pgMar w:top="1440" w:right="1440" w:bottom="1440" w:left="1890" w:header="720" w:footer="720" w:gutter="0"/>
          <w:cols w:space="720"/>
          <w:docGrid w:linePitch="360"/>
        </w:sectPr>
      </w:pPr>
    </w:p>
    <w:p w:rsidR="00E24353" w:rsidRPr="00E24353" w:rsidRDefault="00E24353" w:rsidP="00E24353">
      <w:pPr>
        <w:pStyle w:val="Default"/>
        <w:rPr>
          <w:sz w:val="20"/>
          <w:szCs w:val="20"/>
          <w:u w:val="single"/>
        </w:rPr>
      </w:pPr>
      <w:r w:rsidRPr="00E24353">
        <w:rPr>
          <w:b/>
          <w:bCs/>
          <w:sz w:val="20"/>
          <w:szCs w:val="20"/>
          <w:u w:val="single"/>
        </w:rPr>
        <w:lastRenderedPageBreak/>
        <w:t xml:space="preserve">WHAT NOT TO BRING </w:t>
      </w:r>
    </w:p>
    <w:p w:rsidR="00E24353" w:rsidRDefault="00E24353" w:rsidP="00E24353">
      <w:pPr>
        <w:pStyle w:val="Default"/>
        <w:numPr>
          <w:ilvl w:val="0"/>
          <w:numId w:val="1"/>
        </w:numPr>
        <w:rPr>
          <w:sz w:val="20"/>
          <w:szCs w:val="20"/>
        </w:rPr>
        <w:sectPr w:rsidR="00E24353" w:rsidSect="00773420">
          <w:type w:val="continuous"/>
          <w:pgSz w:w="12240" w:h="15840"/>
          <w:pgMar w:top="1440" w:right="1440" w:bottom="1440" w:left="1890" w:header="720" w:footer="720" w:gutter="0"/>
          <w:cols w:space="720"/>
          <w:docGrid w:linePitch="360"/>
        </w:sectPr>
      </w:pPr>
    </w:p>
    <w:p w:rsidR="00E24353" w:rsidRPr="00773420" w:rsidRDefault="00E24353" w:rsidP="00E24353">
      <w:pPr>
        <w:pStyle w:val="Default"/>
        <w:numPr>
          <w:ilvl w:val="0"/>
          <w:numId w:val="1"/>
        </w:numPr>
        <w:rPr>
          <w:sz w:val="18"/>
          <w:szCs w:val="18"/>
        </w:rPr>
      </w:pPr>
      <w:r>
        <w:rPr>
          <w:sz w:val="20"/>
          <w:szCs w:val="20"/>
        </w:rPr>
        <w:lastRenderedPageBreak/>
        <w:t xml:space="preserve">Food or drink </w:t>
      </w:r>
      <w:r w:rsidR="00773420" w:rsidRPr="00773420">
        <w:rPr>
          <w:sz w:val="18"/>
          <w:szCs w:val="18"/>
        </w:rPr>
        <w:t>(as it attracts rodents to cabins)</w:t>
      </w:r>
    </w:p>
    <w:p w:rsidR="00E24353" w:rsidRDefault="00E24353" w:rsidP="00E24353">
      <w:pPr>
        <w:pStyle w:val="Default"/>
        <w:numPr>
          <w:ilvl w:val="0"/>
          <w:numId w:val="1"/>
        </w:numPr>
        <w:rPr>
          <w:sz w:val="20"/>
          <w:szCs w:val="20"/>
        </w:rPr>
      </w:pPr>
      <w:r>
        <w:rPr>
          <w:sz w:val="20"/>
          <w:szCs w:val="20"/>
        </w:rPr>
        <w:t xml:space="preserve">Cell phones, iPods, video games, etc. </w:t>
      </w:r>
    </w:p>
    <w:p w:rsidR="00E24353" w:rsidRPr="00E24353" w:rsidRDefault="00E24353" w:rsidP="00E24353">
      <w:pPr>
        <w:pStyle w:val="Default"/>
        <w:numPr>
          <w:ilvl w:val="0"/>
          <w:numId w:val="1"/>
        </w:numPr>
        <w:rPr>
          <w:sz w:val="20"/>
          <w:szCs w:val="20"/>
        </w:rPr>
      </w:pPr>
      <w:r w:rsidRPr="00E24353">
        <w:rPr>
          <w:sz w:val="20"/>
          <w:szCs w:val="20"/>
        </w:rPr>
        <w:t xml:space="preserve">Weapons of any kind </w:t>
      </w:r>
    </w:p>
    <w:p w:rsidR="00E24353" w:rsidRDefault="00E24353" w:rsidP="00E24353">
      <w:pPr>
        <w:pStyle w:val="Default"/>
        <w:numPr>
          <w:ilvl w:val="0"/>
          <w:numId w:val="1"/>
        </w:numPr>
        <w:rPr>
          <w:sz w:val="20"/>
          <w:szCs w:val="20"/>
        </w:rPr>
      </w:pPr>
      <w:r w:rsidRPr="00E24353">
        <w:rPr>
          <w:sz w:val="20"/>
          <w:szCs w:val="20"/>
        </w:rPr>
        <w:lastRenderedPageBreak/>
        <w:t xml:space="preserve">Personal valuables (including valuable clothes/shoes) </w:t>
      </w:r>
    </w:p>
    <w:p w:rsidR="00E24353" w:rsidRPr="00E24353" w:rsidRDefault="00E24353" w:rsidP="00E24353">
      <w:pPr>
        <w:pStyle w:val="Default"/>
        <w:numPr>
          <w:ilvl w:val="0"/>
          <w:numId w:val="1"/>
        </w:numPr>
        <w:rPr>
          <w:sz w:val="20"/>
          <w:szCs w:val="20"/>
        </w:rPr>
      </w:pPr>
      <w:r w:rsidRPr="00E24353">
        <w:rPr>
          <w:sz w:val="20"/>
          <w:szCs w:val="20"/>
        </w:rPr>
        <w:t xml:space="preserve">Tobacco products, alcohol </w:t>
      </w:r>
    </w:p>
    <w:p w:rsidR="00E24353" w:rsidRDefault="00E24353" w:rsidP="00E24353">
      <w:pPr>
        <w:pStyle w:val="Default"/>
        <w:rPr>
          <w:sz w:val="20"/>
          <w:szCs w:val="20"/>
        </w:rPr>
        <w:sectPr w:rsidR="00E24353" w:rsidSect="00773420">
          <w:type w:val="continuous"/>
          <w:pgSz w:w="12240" w:h="15840"/>
          <w:pgMar w:top="1440" w:right="1440" w:bottom="1440" w:left="1890" w:header="720" w:footer="720" w:gutter="0"/>
          <w:cols w:num="2" w:space="720"/>
          <w:docGrid w:linePitch="360"/>
        </w:sectPr>
      </w:pPr>
    </w:p>
    <w:p w:rsidR="00E24353" w:rsidRDefault="00E24353" w:rsidP="00E24353">
      <w:pPr>
        <w:pStyle w:val="Default"/>
        <w:rPr>
          <w:sz w:val="20"/>
          <w:szCs w:val="20"/>
        </w:rPr>
      </w:pPr>
    </w:p>
    <w:p w:rsidR="00E24353" w:rsidRDefault="00E24353" w:rsidP="00E24353">
      <w:pPr>
        <w:pStyle w:val="Default"/>
        <w:rPr>
          <w:sz w:val="20"/>
          <w:szCs w:val="20"/>
        </w:rPr>
      </w:pPr>
      <w:r>
        <w:rPr>
          <w:sz w:val="20"/>
          <w:szCs w:val="20"/>
        </w:rPr>
        <w:t xml:space="preserve">In case of an emergency, you may call the Camp Office at 864.878.6025 </w:t>
      </w:r>
      <w:r w:rsidR="0025026F">
        <w:rPr>
          <w:sz w:val="20"/>
          <w:szCs w:val="20"/>
        </w:rPr>
        <w:t>or Matt</w:t>
      </w:r>
      <w:r>
        <w:rPr>
          <w:sz w:val="20"/>
          <w:szCs w:val="20"/>
        </w:rPr>
        <w:t xml:space="preserve"> “Spinner” Allen at 864.878.6909 (after office hours). </w:t>
      </w:r>
    </w:p>
    <w:p w:rsidR="00E24353" w:rsidRDefault="00E24353" w:rsidP="00E24353">
      <w:pPr>
        <w:pStyle w:val="Default"/>
        <w:rPr>
          <w:b/>
          <w:bCs/>
          <w:sz w:val="20"/>
          <w:szCs w:val="20"/>
        </w:rPr>
      </w:pPr>
    </w:p>
    <w:p w:rsidR="00E24353" w:rsidRDefault="00E24353" w:rsidP="00E24353">
      <w:pPr>
        <w:pStyle w:val="Default"/>
        <w:rPr>
          <w:sz w:val="20"/>
          <w:szCs w:val="20"/>
        </w:rPr>
      </w:pPr>
      <w:r>
        <w:rPr>
          <w:b/>
          <w:sz w:val="20"/>
          <w:szCs w:val="20"/>
          <w:u w:val="single"/>
        </w:rPr>
        <w:t>NOTE:</w:t>
      </w:r>
    </w:p>
    <w:p w:rsidR="00E24353" w:rsidRDefault="00E24353" w:rsidP="00E24353">
      <w:pPr>
        <w:pStyle w:val="Default"/>
        <w:rPr>
          <w:sz w:val="20"/>
          <w:szCs w:val="20"/>
        </w:rPr>
      </w:pPr>
      <w:r>
        <w:rPr>
          <w:sz w:val="20"/>
          <w:szCs w:val="20"/>
        </w:rPr>
        <w:t xml:space="preserve">Camp McCall does not provide medical services during </w:t>
      </w:r>
      <w:r w:rsidR="0025026F">
        <w:rPr>
          <w:sz w:val="20"/>
          <w:szCs w:val="20"/>
        </w:rPr>
        <w:t>our Retreat</w:t>
      </w:r>
      <w:r>
        <w:rPr>
          <w:sz w:val="20"/>
          <w:szCs w:val="20"/>
        </w:rPr>
        <w:t>-Season use</w:t>
      </w:r>
      <w:r w:rsidR="00A0623D">
        <w:rPr>
          <w:sz w:val="20"/>
          <w:szCs w:val="20"/>
        </w:rPr>
        <w:t xml:space="preserve"> (beginning </w:t>
      </w:r>
      <w:r w:rsidR="0025026F">
        <w:rPr>
          <w:sz w:val="20"/>
          <w:szCs w:val="20"/>
        </w:rPr>
        <w:t>mid-AUG</w:t>
      </w:r>
      <w:r w:rsidR="00A0623D">
        <w:rPr>
          <w:sz w:val="20"/>
          <w:szCs w:val="20"/>
        </w:rPr>
        <w:t>)</w:t>
      </w:r>
      <w:r>
        <w:rPr>
          <w:sz w:val="20"/>
          <w:szCs w:val="20"/>
        </w:rPr>
        <w:t>. Medical treatment and assistance i</w:t>
      </w:r>
      <w:r w:rsidR="00A0623D">
        <w:rPr>
          <w:sz w:val="20"/>
          <w:szCs w:val="20"/>
        </w:rPr>
        <w:t>s the sole responsibility</w:t>
      </w:r>
      <w:r w:rsidR="00BB1A51">
        <w:rPr>
          <w:sz w:val="20"/>
          <w:szCs w:val="20"/>
        </w:rPr>
        <w:t xml:space="preserve"> </w:t>
      </w:r>
      <w:r>
        <w:rPr>
          <w:sz w:val="20"/>
          <w:szCs w:val="20"/>
        </w:rPr>
        <w:t xml:space="preserve">of the group. </w:t>
      </w:r>
    </w:p>
    <w:p w:rsidR="00E24353" w:rsidRDefault="00E24353" w:rsidP="00E24353">
      <w:pPr>
        <w:pStyle w:val="Default"/>
        <w:rPr>
          <w:sz w:val="12"/>
          <w:szCs w:val="12"/>
        </w:rPr>
      </w:pPr>
      <w:r>
        <w:rPr>
          <w:sz w:val="20"/>
          <w:szCs w:val="20"/>
        </w:rPr>
        <w:t xml:space="preserve">Transportation to and from </w:t>
      </w:r>
      <w:r w:rsidR="00BB1A51">
        <w:rPr>
          <w:sz w:val="20"/>
          <w:szCs w:val="20"/>
        </w:rPr>
        <w:t>all retreats/events</w:t>
      </w:r>
      <w:r>
        <w:rPr>
          <w:sz w:val="20"/>
          <w:szCs w:val="20"/>
        </w:rPr>
        <w:t xml:space="preserve"> is the responsibility of the church/group leaders.</w:t>
      </w:r>
    </w:p>
    <w:p w:rsidR="00FD653E" w:rsidRDefault="00FD653E" w:rsidP="00E24353">
      <w:pPr>
        <w:pStyle w:val="Default"/>
        <w:rPr>
          <w:b/>
          <w:bCs/>
          <w:sz w:val="20"/>
          <w:szCs w:val="20"/>
        </w:rPr>
      </w:pPr>
    </w:p>
    <w:p w:rsidR="00E24353" w:rsidRPr="00FD653E" w:rsidRDefault="00E24353" w:rsidP="00E24353">
      <w:pPr>
        <w:pStyle w:val="Default"/>
        <w:rPr>
          <w:sz w:val="20"/>
          <w:szCs w:val="20"/>
          <w:u w:val="single"/>
        </w:rPr>
      </w:pPr>
      <w:r w:rsidRPr="00FD653E">
        <w:rPr>
          <w:b/>
          <w:bCs/>
          <w:sz w:val="20"/>
          <w:szCs w:val="20"/>
          <w:u w:val="single"/>
        </w:rPr>
        <w:t xml:space="preserve">HEALTH &amp; HEALTH INSURANCE </w:t>
      </w:r>
    </w:p>
    <w:p w:rsidR="0025026F" w:rsidRDefault="0025026F" w:rsidP="0025026F">
      <w:pPr>
        <w:pStyle w:val="Default"/>
        <w:rPr>
          <w:sz w:val="20"/>
          <w:szCs w:val="20"/>
        </w:rPr>
      </w:pPr>
      <w:r>
        <w:rPr>
          <w:sz w:val="20"/>
          <w:szCs w:val="20"/>
        </w:rPr>
        <w:t xml:space="preserve">All campers (minors &amp; adults) must complete Release of Liability. The form for minors must be signed by a parent/guardian. Group leaders should collect </w:t>
      </w:r>
      <w:proofErr w:type="gramStart"/>
      <w:r>
        <w:rPr>
          <w:sz w:val="20"/>
          <w:szCs w:val="20"/>
        </w:rPr>
        <w:t>and  bring</w:t>
      </w:r>
      <w:proofErr w:type="gramEnd"/>
      <w:r>
        <w:rPr>
          <w:sz w:val="20"/>
          <w:szCs w:val="20"/>
        </w:rPr>
        <w:t xml:space="preserve"> all forms to camp at the time of retreat/event. Please do not mail in.</w:t>
      </w:r>
    </w:p>
    <w:p w:rsidR="006F4C3F" w:rsidRDefault="006F4C3F" w:rsidP="00E24353"/>
    <w:sectPr w:rsidR="006F4C3F" w:rsidSect="00773420">
      <w:type w:val="continuous"/>
      <w:pgSz w:w="12240" w:h="15840"/>
      <w:pgMar w:top="1440" w:right="1440" w:bottom="144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DA" w:rsidRDefault="007666DA" w:rsidP="00E24353">
      <w:pPr>
        <w:spacing w:after="0" w:line="240" w:lineRule="auto"/>
      </w:pPr>
      <w:r>
        <w:separator/>
      </w:r>
    </w:p>
  </w:endnote>
  <w:endnote w:type="continuationSeparator" w:id="0">
    <w:p w:rsidR="007666DA" w:rsidRDefault="007666DA" w:rsidP="00E2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53" w:rsidRPr="00BB1A51" w:rsidRDefault="00E24353" w:rsidP="00E24353">
    <w:pPr>
      <w:pStyle w:val="Default"/>
      <w:jc w:val="center"/>
      <w:rPr>
        <w:color w:val="000000" w:themeColor="text1"/>
        <w:sz w:val="16"/>
        <w:szCs w:val="16"/>
      </w:rPr>
    </w:pPr>
    <w:r w:rsidRPr="00BB1A51">
      <w:rPr>
        <w:i/>
        <w:iCs/>
        <w:color w:val="000000" w:themeColor="text1"/>
        <w:sz w:val="16"/>
        <w:szCs w:val="16"/>
      </w:rPr>
      <w:t>Camp McCall is owned and operated by the South Carolina Baptist Convention and is made possible through the churches of the South Carolina Baptist Convention and their giving through the Cooperative Program to impact the world.</w:t>
    </w:r>
  </w:p>
  <w:p w:rsidR="00E24353" w:rsidRPr="00BB1A51" w:rsidRDefault="00E24353">
    <w:pPr>
      <w:pStyle w:val="Footer"/>
      <w:rPr>
        <w:color w:val="000000" w:themeColor="text1"/>
      </w:rPr>
    </w:pPr>
  </w:p>
  <w:p w:rsidR="00E24353" w:rsidRDefault="00E24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DA" w:rsidRDefault="007666DA" w:rsidP="00E24353">
      <w:pPr>
        <w:spacing w:after="0" w:line="240" w:lineRule="auto"/>
      </w:pPr>
      <w:r>
        <w:separator/>
      </w:r>
    </w:p>
  </w:footnote>
  <w:footnote w:type="continuationSeparator" w:id="0">
    <w:p w:rsidR="007666DA" w:rsidRDefault="007666DA" w:rsidP="00E24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13035"/>
    <w:multiLevelType w:val="hybridMultilevel"/>
    <w:tmpl w:val="29E48052"/>
    <w:lvl w:ilvl="0" w:tplc="68A87260">
      <w:start w:val="1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53"/>
    <w:rsid w:val="00002B29"/>
    <w:rsid w:val="00003563"/>
    <w:rsid w:val="00006610"/>
    <w:rsid w:val="00010143"/>
    <w:rsid w:val="00012E06"/>
    <w:rsid w:val="00013C91"/>
    <w:rsid w:val="0001421A"/>
    <w:rsid w:val="000214AF"/>
    <w:rsid w:val="00024B14"/>
    <w:rsid w:val="00024E5A"/>
    <w:rsid w:val="00025864"/>
    <w:rsid w:val="000304F0"/>
    <w:rsid w:val="00030E8F"/>
    <w:rsid w:val="0003127E"/>
    <w:rsid w:val="0003146B"/>
    <w:rsid w:val="00033131"/>
    <w:rsid w:val="00036037"/>
    <w:rsid w:val="00040F37"/>
    <w:rsid w:val="00043383"/>
    <w:rsid w:val="0005118B"/>
    <w:rsid w:val="00054531"/>
    <w:rsid w:val="00055C8A"/>
    <w:rsid w:val="00057061"/>
    <w:rsid w:val="000572E9"/>
    <w:rsid w:val="00061EFD"/>
    <w:rsid w:val="00063B26"/>
    <w:rsid w:val="0006488B"/>
    <w:rsid w:val="0006565C"/>
    <w:rsid w:val="000658EB"/>
    <w:rsid w:val="0006772B"/>
    <w:rsid w:val="000702E8"/>
    <w:rsid w:val="000704E2"/>
    <w:rsid w:val="00075904"/>
    <w:rsid w:val="00075E8A"/>
    <w:rsid w:val="0007619F"/>
    <w:rsid w:val="00076FFC"/>
    <w:rsid w:val="000773AA"/>
    <w:rsid w:val="00080E42"/>
    <w:rsid w:val="000810F4"/>
    <w:rsid w:val="0008191F"/>
    <w:rsid w:val="00081B77"/>
    <w:rsid w:val="00083B50"/>
    <w:rsid w:val="00083C5A"/>
    <w:rsid w:val="00085549"/>
    <w:rsid w:val="00086E7F"/>
    <w:rsid w:val="00087772"/>
    <w:rsid w:val="000905F4"/>
    <w:rsid w:val="0009214D"/>
    <w:rsid w:val="0009266D"/>
    <w:rsid w:val="0009436D"/>
    <w:rsid w:val="000960EE"/>
    <w:rsid w:val="000968B8"/>
    <w:rsid w:val="000A01E7"/>
    <w:rsid w:val="000A0F29"/>
    <w:rsid w:val="000A17F8"/>
    <w:rsid w:val="000A1AE7"/>
    <w:rsid w:val="000A23A3"/>
    <w:rsid w:val="000A3880"/>
    <w:rsid w:val="000B05D9"/>
    <w:rsid w:val="000B0ABF"/>
    <w:rsid w:val="000B0B9C"/>
    <w:rsid w:val="000B2EE4"/>
    <w:rsid w:val="000B3D95"/>
    <w:rsid w:val="000B3EA9"/>
    <w:rsid w:val="000B4BF4"/>
    <w:rsid w:val="000B6E16"/>
    <w:rsid w:val="000C05B2"/>
    <w:rsid w:val="000C1847"/>
    <w:rsid w:val="000C1972"/>
    <w:rsid w:val="000C36D7"/>
    <w:rsid w:val="000C37B7"/>
    <w:rsid w:val="000C3D88"/>
    <w:rsid w:val="000C5D7C"/>
    <w:rsid w:val="000C6DA3"/>
    <w:rsid w:val="000D0107"/>
    <w:rsid w:val="000D1993"/>
    <w:rsid w:val="000D2485"/>
    <w:rsid w:val="000D2A5F"/>
    <w:rsid w:val="000D2FEB"/>
    <w:rsid w:val="000D32F2"/>
    <w:rsid w:val="000D5F1C"/>
    <w:rsid w:val="000D7318"/>
    <w:rsid w:val="000E1182"/>
    <w:rsid w:val="000E11D2"/>
    <w:rsid w:val="000E13E3"/>
    <w:rsid w:val="000E475F"/>
    <w:rsid w:val="000E4BAD"/>
    <w:rsid w:val="000E7906"/>
    <w:rsid w:val="000F2780"/>
    <w:rsid w:val="000F2A7B"/>
    <w:rsid w:val="000F515F"/>
    <w:rsid w:val="000F5611"/>
    <w:rsid w:val="000F7702"/>
    <w:rsid w:val="00101A0E"/>
    <w:rsid w:val="00101A3E"/>
    <w:rsid w:val="00107936"/>
    <w:rsid w:val="00114DE4"/>
    <w:rsid w:val="001155C1"/>
    <w:rsid w:val="00116183"/>
    <w:rsid w:val="00116875"/>
    <w:rsid w:val="001178BF"/>
    <w:rsid w:val="001245E2"/>
    <w:rsid w:val="0012488E"/>
    <w:rsid w:val="001258FD"/>
    <w:rsid w:val="00125EBD"/>
    <w:rsid w:val="00127880"/>
    <w:rsid w:val="00131BA3"/>
    <w:rsid w:val="00132380"/>
    <w:rsid w:val="001376BB"/>
    <w:rsid w:val="001430AC"/>
    <w:rsid w:val="00143F95"/>
    <w:rsid w:val="00143FF9"/>
    <w:rsid w:val="001466FA"/>
    <w:rsid w:val="00146F9A"/>
    <w:rsid w:val="00147020"/>
    <w:rsid w:val="00147139"/>
    <w:rsid w:val="001532BF"/>
    <w:rsid w:val="00155929"/>
    <w:rsid w:val="00156C38"/>
    <w:rsid w:val="00156C43"/>
    <w:rsid w:val="00157990"/>
    <w:rsid w:val="00160213"/>
    <w:rsid w:val="001639F5"/>
    <w:rsid w:val="00165026"/>
    <w:rsid w:val="00170880"/>
    <w:rsid w:val="00172FDC"/>
    <w:rsid w:val="0017796E"/>
    <w:rsid w:val="001807B2"/>
    <w:rsid w:val="00181B40"/>
    <w:rsid w:val="00183F57"/>
    <w:rsid w:val="00184398"/>
    <w:rsid w:val="00185246"/>
    <w:rsid w:val="00185BAC"/>
    <w:rsid w:val="00185DA1"/>
    <w:rsid w:val="00193404"/>
    <w:rsid w:val="001A0449"/>
    <w:rsid w:val="001A43D7"/>
    <w:rsid w:val="001A7A93"/>
    <w:rsid w:val="001B0D98"/>
    <w:rsid w:val="001B14E9"/>
    <w:rsid w:val="001B2351"/>
    <w:rsid w:val="001B59D1"/>
    <w:rsid w:val="001B6753"/>
    <w:rsid w:val="001B74DF"/>
    <w:rsid w:val="001C0B6E"/>
    <w:rsid w:val="001C2B8A"/>
    <w:rsid w:val="001C31E3"/>
    <w:rsid w:val="001C3DEA"/>
    <w:rsid w:val="001C52AC"/>
    <w:rsid w:val="001C780E"/>
    <w:rsid w:val="001D0DDC"/>
    <w:rsid w:val="001D1CAF"/>
    <w:rsid w:val="001D6C1F"/>
    <w:rsid w:val="001D6D3E"/>
    <w:rsid w:val="001D7CFC"/>
    <w:rsid w:val="001E25AB"/>
    <w:rsid w:val="001E2753"/>
    <w:rsid w:val="001E2DDF"/>
    <w:rsid w:val="001E4F5A"/>
    <w:rsid w:val="001E6245"/>
    <w:rsid w:val="001E7166"/>
    <w:rsid w:val="001E794E"/>
    <w:rsid w:val="001E7CC9"/>
    <w:rsid w:val="001E7F32"/>
    <w:rsid w:val="001F0E40"/>
    <w:rsid w:val="001F4181"/>
    <w:rsid w:val="001F42C6"/>
    <w:rsid w:val="001F7886"/>
    <w:rsid w:val="0020095C"/>
    <w:rsid w:val="00202FAC"/>
    <w:rsid w:val="002038AD"/>
    <w:rsid w:val="0020680C"/>
    <w:rsid w:val="00207267"/>
    <w:rsid w:val="0021005B"/>
    <w:rsid w:val="00210F17"/>
    <w:rsid w:val="00211045"/>
    <w:rsid w:val="002124C1"/>
    <w:rsid w:val="002139DC"/>
    <w:rsid w:val="002147C7"/>
    <w:rsid w:val="00220E66"/>
    <w:rsid w:val="00223647"/>
    <w:rsid w:val="002257B5"/>
    <w:rsid w:val="00225D22"/>
    <w:rsid w:val="00226B22"/>
    <w:rsid w:val="002278C1"/>
    <w:rsid w:val="00227F9E"/>
    <w:rsid w:val="00230A55"/>
    <w:rsid w:val="00234C37"/>
    <w:rsid w:val="0024071D"/>
    <w:rsid w:val="00241BB2"/>
    <w:rsid w:val="00245AED"/>
    <w:rsid w:val="00245D2F"/>
    <w:rsid w:val="0025026F"/>
    <w:rsid w:val="00250AA4"/>
    <w:rsid w:val="00251D25"/>
    <w:rsid w:val="002567F7"/>
    <w:rsid w:val="0025710E"/>
    <w:rsid w:val="00262703"/>
    <w:rsid w:val="00263F30"/>
    <w:rsid w:val="00266B83"/>
    <w:rsid w:val="002709A1"/>
    <w:rsid w:val="00270A7F"/>
    <w:rsid w:val="0027254C"/>
    <w:rsid w:val="0027759F"/>
    <w:rsid w:val="00277D22"/>
    <w:rsid w:val="00280914"/>
    <w:rsid w:val="002811BC"/>
    <w:rsid w:val="00283ADE"/>
    <w:rsid w:val="00290CB8"/>
    <w:rsid w:val="002931CF"/>
    <w:rsid w:val="00294047"/>
    <w:rsid w:val="00294CAC"/>
    <w:rsid w:val="002A0089"/>
    <w:rsid w:val="002A340B"/>
    <w:rsid w:val="002A4F6C"/>
    <w:rsid w:val="002A6459"/>
    <w:rsid w:val="002A7BAC"/>
    <w:rsid w:val="002B1A3C"/>
    <w:rsid w:val="002B7F79"/>
    <w:rsid w:val="002C0140"/>
    <w:rsid w:val="002C3E4B"/>
    <w:rsid w:val="002D0477"/>
    <w:rsid w:val="002D1A3A"/>
    <w:rsid w:val="002D1BA9"/>
    <w:rsid w:val="002D5640"/>
    <w:rsid w:val="002D6504"/>
    <w:rsid w:val="002D70D6"/>
    <w:rsid w:val="002E2FAC"/>
    <w:rsid w:val="00300EC2"/>
    <w:rsid w:val="00301086"/>
    <w:rsid w:val="003020FB"/>
    <w:rsid w:val="003027E2"/>
    <w:rsid w:val="00303B4C"/>
    <w:rsid w:val="00304867"/>
    <w:rsid w:val="003075DB"/>
    <w:rsid w:val="00307ECA"/>
    <w:rsid w:val="00313F6F"/>
    <w:rsid w:val="00314403"/>
    <w:rsid w:val="00315646"/>
    <w:rsid w:val="00316850"/>
    <w:rsid w:val="00316970"/>
    <w:rsid w:val="00320C8D"/>
    <w:rsid w:val="00321719"/>
    <w:rsid w:val="00322019"/>
    <w:rsid w:val="003229FC"/>
    <w:rsid w:val="00323349"/>
    <w:rsid w:val="0032581A"/>
    <w:rsid w:val="00325C53"/>
    <w:rsid w:val="0032718A"/>
    <w:rsid w:val="00334301"/>
    <w:rsid w:val="003345A3"/>
    <w:rsid w:val="00334B5F"/>
    <w:rsid w:val="00334C95"/>
    <w:rsid w:val="00335EE8"/>
    <w:rsid w:val="003403E5"/>
    <w:rsid w:val="003429A8"/>
    <w:rsid w:val="00343F42"/>
    <w:rsid w:val="003479ED"/>
    <w:rsid w:val="00352150"/>
    <w:rsid w:val="00354410"/>
    <w:rsid w:val="00356A51"/>
    <w:rsid w:val="00362D09"/>
    <w:rsid w:val="00365BB4"/>
    <w:rsid w:val="00365E57"/>
    <w:rsid w:val="00366031"/>
    <w:rsid w:val="0036633D"/>
    <w:rsid w:val="00372294"/>
    <w:rsid w:val="00372638"/>
    <w:rsid w:val="00373378"/>
    <w:rsid w:val="00374E6B"/>
    <w:rsid w:val="00375AA6"/>
    <w:rsid w:val="00376773"/>
    <w:rsid w:val="00380CD4"/>
    <w:rsid w:val="0038210E"/>
    <w:rsid w:val="00384F3C"/>
    <w:rsid w:val="0038503E"/>
    <w:rsid w:val="00387E32"/>
    <w:rsid w:val="00390DE0"/>
    <w:rsid w:val="00392168"/>
    <w:rsid w:val="003A2E8A"/>
    <w:rsid w:val="003A6D62"/>
    <w:rsid w:val="003A74B3"/>
    <w:rsid w:val="003B027F"/>
    <w:rsid w:val="003B0FE6"/>
    <w:rsid w:val="003B20D0"/>
    <w:rsid w:val="003B3D16"/>
    <w:rsid w:val="003B4660"/>
    <w:rsid w:val="003B4A9F"/>
    <w:rsid w:val="003B7A4F"/>
    <w:rsid w:val="003C0DD4"/>
    <w:rsid w:val="003C1A37"/>
    <w:rsid w:val="003C2378"/>
    <w:rsid w:val="003C3267"/>
    <w:rsid w:val="003C34E1"/>
    <w:rsid w:val="003C4040"/>
    <w:rsid w:val="003C6563"/>
    <w:rsid w:val="003C6AD1"/>
    <w:rsid w:val="003C7C1D"/>
    <w:rsid w:val="003D02C6"/>
    <w:rsid w:val="003D12FD"/>
    <w:rsid w:val="003D1494"/>
    <w:rsid w:val="003D5E3A"/>
    <w:rsid w:val="003D6738"/>
    <w:rsid w:val="003D67CA"/>
    <w:rsid w:val="003D701A"/>
    <w:rsid w:val="003D7C85"/>
    <w:rsid w:val="003E068C"/>
    <w:rsid w:val="003E123E"/>
    <w:rsid w:val="003E34D2"/>
    <w:rsid w:val="003E396A"/>
    <w:rsid w:val="003F01BA"/>
    <w:rsid w:val="003F3300"/>
    <w:rsid w:val="003F4EF2"/>
    <w:rsid w:val="00401553"/>
    <w:rsid w:val="004019D8"/>
    <w:rsid w:val="00401E3C"/>
    <w:rsid w:val="004041A9"/>
    <w:rsid w:val="0040563D"/>
    <w:rsid w:val="004062ED"/>
    <w:rsid w:val="004076D3"/>
    <w:rsid w:val="00407FA9"/>
    <w:rsid w:val="00411B7C"/>
    <w:rsid w:val="00411D08"/>
    <w:rsid w:val="00414C39"/>
    <w:rsid w:val="00420C83"/>
    <w:rsid w:val="00421AA1"/>
    <w:rsid w:val="00423F7A"/>
    <w:rsid w:val="00424C26"/>
    <w:rsid w:val="004274BC"/>
    <w:rsid w:val="00431D25"/>
    <w:rsid w:val="00431F07"/>
    <w:rsid w:val="00432B85"/>
    <w:rsid w:val="00436D90"/>
    <w:rsid w:val="00440781"/>
    <w:rsid w:val="00440BFE"/>
    <w:rsid w:val="0044256B"/>
    <w:rsid w:val="0044371A"/>
    <w:rsid w:val="004462AA"/>
    <w:rsid w:val="0045223C"/>
    <w:rsid w:val="004531D0"/>
    <w:rsid w:val="004533E7"/>
    <w:rsid w:val="00453980"/>
    <w:rsid w:val="0045637A"/>
    <w:rsid w:val="00457484"/>
    <w:rsid w:val="00460E67"/>
    <w:rsid w:val="004614DE"/>
    <w:rsid w:val="0046273C"/>
    <w:rsid w:val="00463F1E"/>
    <w:rsid w:val="00464FD0"/>
    <w:rsid w:val="004652F7"/>
    <w:rsid w:val="00467497"/>
    <w:rsid w:val="00467915"/>
    <w:rsid w:val="00471686"/>
    <w:rsid w:val="004811BD"/>
    <w:rsid w:val="004812B1"/>
    <w:rsid w:val="00483769"/>
    <w:rsid w:val="00484432"/>
    <w:rsid w:val="00484528"/>
    <w:rsid w:val="00485CE1"/>
    <w:rsid w:val="00485D2C"/>
    <w:rsid w:val="004865CE"/>
    <w:rsid w:val="0048666E"/>
    <w:rsid w:val="00486A09"/>
    <w:rsid w:val="004872C3"/>
    <w:rsid w:val="004908E6"/>
    <w:rsid w:val="00491332"/>
    <w:rsid w:val="004918FD"/>
    <w:rsid w:val="004948CC"/>
    <w:rsid w:val="00494ED1"/>
    <w:rsid w:val="00494FDC"/>
    <w:rsid w:val="00496641"/>
    <w:rsid w:val="004979AB"/>
    <w:rsid w:val="004A1453"/>
    <w:rsid w:val="004A2C41"/>
    <w:rsid w:val="004A3238"/>
    <w:rsid w:val="004A445D"/>
    <w:rsid w:val="004A48E0"/>
    <w:rsid w:val="004A7FBA"/>
    <w:rsid w:val="004B1D92"/>
    <w:rsid w:val="004B361B"/>
    <w:rsid w:val="004B5429"/>
    <w:rsid w:val="004B5925"/>
    <w:rsid w:val="004B6CE8"/>
    <w:rsid w:val="004C6B40"/>
    <w:rsid w:val="004D026A"/>
    <w:rsid w:val="004D44CF"/>
    <w:rsid w:val="004D630D"/>
    <w:rsid w:val="004E029D"/>
    <w:rsid w:val="004E0CFD"/>
    <w:rsid w:val="004E351F"/>
    <w:rsid w:val="004E763E"/>
    <w:rsid w:val="004F09CE"/>
    <w:rsid w:val="004F4038"/>
    <w:rsid w:val="004F4D47"/>
    <w:rsid w:val="00500BAA"/>
    <w:rsid w:val="00501AD9"/>
    <w:rsid w:val="005025A1"/>
    <w:rsid w:val="00503999"/>
    <w:rsid w:val="00505B31"/>
    <w:rsid w:val="00506F33"/>
    <w:rsid w:val="00510478"/>
    <w:rsid w:val="00510F45"/>
    <w:rsid w:val="00511268"/>
    <w:rsid w:val="005148BD"/>
    <w:rsid w:val="00522B6F"/>
    <w:rsid w:val="00522DD9"/>
    <w:rsid w:val="00523DA4"/>
    <w:rsid w:val="00524CCC"/>
    <w:rsid w:val="00526752"/>
    <w:rsid w:val="00527228"/>
    <w:rsid w:val="00527C34"/>
    <w:rsid w:val="00530B54"/>
    <w:rsid w:val="00532F68"/>
    <w:rsid w:val="00532FA7"/>
    <w:rsid w:val="00533F17"/>
    <w:rsid w:val="005344AA"/>
    <w:rsid w:val="00535750"/>
    <w:rsid w:val="00537A7A"/>
    <w:rsid w:val="0054348A"/>
    <w:rsid w:val="005465BF"/>
    <w:rsid w:val="005525A0"/>
    <w:rsid w:val="00553216"/>
    <w:rsid w:val="00553333"/>
    <w:rsid w:val="005540B8"/>
    <w:rsid w:val="00554200"/>
    <w:rsid w:val="00554D82"/>
    <w:rsid w:val="005557F7"/>
    <w:rsid w:val="00555DCD"/>
    <w:rsid w:val="005619D6"/>
    <w:rsid w:val="005635E2"/>
    <w:rsid w:val="00564368"/>
    <w:rsid w:val="0056730C"/>
    <w:rsid w:val="00571DED"/>
    <w:rsid w:val="005801BA"/>
    <w:rsid w:val="005808E5"/>
    <w:rsid w:val="00581AB2"/>
    <w:rsid w:val="005829FD"/>
    <w:rsid w:val="005831EE"/>
    <w:rsid w:val="00583E51"/>
    <w:rsid w:val="00586162"/>
    <w:rsid w:val="00592EC5"/>
    <w:rsid w:val="00595217"/>
    <w:rsid w:val="005A126B"/>
    <w:rsid w:val="005A1917"/>
    <w:rsid w:val="005A3F30"/>
    <w:rsid w:val="005A601D"/>
    <w:rsid w:val="005B04DB"/>
    <w:rsid w:val="005B1967"/>
    <w:rsid w:val="005C1576"/>
    <w:rsid w:val="005C2B82"/>
    <w:rsid w:val="005C2F1D"/>
    <w:rsid w:val="005C5795"/>
    <w:rsid w:val="005C79EE"/>
    <w:rsid w:val="005D0BE7"/>
    <w:rsid w:val="005D14E2"/>
    <w:rsid w:val="005D3FFB"/>
    <w:rsid w:val="005D4E19"/>
    <w:rsid w:val="005D5805"/>
    <w:rsid w:val="005D5D98"/>
    <w:rsid w:val="005E0CDD"/>
    <w:rsid w:val="005E3831"/>
    <w:rsid w:val="005E68C5"/>
    <w:rsid w:val="005E6DCE"/>
    <w:rsid w:val="005E6FB9"/>
    <w:rsid w:val="005F068F"/>
    <w:rsid w:val="005F2654"/>
    <w:rsid w:val="005F39D3"/>
    <w:rsid w:val="005F3F73"/>
    <w:rsid w:val="005F4F13"/>
    <w:rsid w:val="005F5CD2"/>
    <w:rsid w:val="005F7472"/>
    <w:rsid w:val="00600009"/>
    <w:rsid w:val="00600373"/>
    <w:rsid w:val="006004AF"/>
    <w:rsid w:val="006008FE"/>
    <w:rsid w:val="00604547"/>
    <w:rsid w:val="00605574"/>
    <w:rsid w:val="006060F6"/>
    <w:rsid w:val="006064FD"/>
    <w:rsid w:val="00607212"/>
    <w:rsid w:val="0060738C"/>
    <w:rsid w:val="00612AE9"/>
    <w:rsid w:val="006143AE"/>
    <w:rsid w:val="00614AC0"/>
    <w:rsid w:val="0061789A"/>
    <w:rsid w:val="006204D6"/>
    <w:rsid w:val="00620B31"/>
    <w:rsid w:val="00621392"/>
    <w:rsid w:val="006219C2"/>
    <w:rsid w:val="00626583"/>
    <w:rsid w:val="00626AC2"/>
    <w:rsid w:val="0063098B"/>
    <w:rsid w:val="00630EAD"/>
    <w:rsid w:val="00635E56"/>
    <w:rsid w:val="00636B20"/>
    <w:rsid w:val="00637F54"/>
    <w:rsid w:val="00642B92"/>
    <w:rsid w:val="0064303C"/>
    <w:rsid w:val="0064384A"/>
    <w:rsid w:val="00645410"/>
    <w:rsid w:val="00645C02"/>
    <w:rsid w:val="00645D77"/>
    <w:rsid w:val="00650D65"/>
    <w:rsid w:val="006528C8"/>
    <w:rsid w:val="00652DDE"/>
    <w:rsid w:val="006558BE"/>
    <w:rsid w:val="0065686B"/>
    <w:rsid w:val="00657BBA"/>
    <w:rsid w:val="00657D64"/>
    <w:rsid w:val="00663387"/>
    <w:rsid w:val="00664970"/>
    <w:rsid w:val="00664AE0"/>
    <w:rsid w:val="0066560F"/>
    <w:rsid w:val="00665653"/>
    <w:rsid w:val="00670868"/>
    <w:rsid w:val="0067522B"/>
    <w:rsid w:val="00676489"/>
    <w:rsid w:val="006862B9"/>
    <w:rsid w:val="00696703"/>
    <w:rsid w:val="00696D63"/>
    <w:rsid w:val="006A25A0"/>
    <w:rsid w:val="006A2F55"/>
    <w:rsid w:val="006A3A09"/>
    <w:rsid w:val="006A4A88"/>
    <w:rsid w:val="006A5B5D"/>
    <w:rsid w:val="006B01A0"/>
    <w:rsid w:val="006B1189"/>
    <w:rsid w:val="006B2232"/>
    <w:rsid w:val="006B2AD1"/>
    <w:rsid w:val="006B42D4"/>
    <w:rsid w:val="006B44B3"/>
    <w:rsid w:val="006B5C94"/>
    <w:rsid w:val="006B77B3"/>
    <w:rsid w:val="006B7D94"/>
    <w:rsid w:val="006C1AF0"/>
    <w:rsid w:val="006C1B9D"/>
    <w:rsid w:val="006C1E50"/>
    <w:rsid w:val="006C4D54"/>
    <w:rsid w:val="006D2F4C"/>
    <w:rsid w:val="006D3745"/>
    <w:rsid w:val="006D4F1C"/>
    <w:rsid w:val="006D5E82"/>
    <w:rsid w:val="006E12F3"/>
    <w:rsid w:val="006E31C8"/>
    <w:rsid w:val="006E55BC"/>
    <w:rsid w:val="006E6B56"/>
    <w:rsid w:val="006F3034"/>
    <w:rsid w:val="006F4450"/>
    <w:rsid w:val="006F4761"/>
    <w:rsid w:val="006F4B65"/>
    <w:rsid w:val="006F4C3F"/>
    <w:rsid w:val="006F646B"/>
    <w:rsid w:val="006F6C27"/>
    <w:rsid w:val="00700A67"/>
    <w:rsid w:val="007012DC"/>
    <w:rsid w:val="007018CE"/>
    <w:rsid w:val="007018E5"/>
    <w:rsid w:val="00705E77"/>
    <w:rsid w:val="007062A0"/>
    <w:rsid w:val="00706BE6"/>
    <w:rsid w:val="00712DF8"/>
    <w:rsid w:val="00713EE6"/>
    <w:rsid w:val="0071580F"/>
    <w:rsid w:val="0071678C"/>
    <w:rsid w:val="00717332"/>
    <w:rsid w:val="00717FC0"/>
    <w:rsid w:val="00722EFA"/>
    <w:rsid w:val="00725F14"/>
    <w:rsid w:val="00726C69"/>
    <w:rsid w:val="0072797A"/>
    <w:rsid w:val="00727AAA"/>
    <w:rsid w:val="007301A2"/>
    <w:rsid w:val="00730B80"/>
    <w:rsid w:val="0073171D"/>
    <w:rsid w:val="007328C1"/>
    <w:rsid w:val="007378CB"/>
    <w:rsid w:val="007404AF"/>
    <w:rsid w:val="00744229"/>
    <w:rsid w:val="00744441"/>
    <w:rsid w:val="00746F62"/>
    <w:rsid w:val="00751D5D"/>
    <w:rsid w:val="007536CD"/>
    <w:rsid w:val="007556E2"/>
    <w:rsid w:val="007558E3"/>
    <w:rsid w:val="00757C80"/>
    <w:rsid w:val="007613DF"/>
    <w:rsid w:val="0076279A"/>
    <w:rsid w:val="007628D6"/>
    <w:rsid w:val="00764C6A"/>
    <w:rsid w:val="0076604C"/>
    <w:rsid w:val="007666DA"/>
    <w:rsid w:val="00773420"/>
    <w:rsid w:val="007738AD"/>
    <w:rsid w:val="00774093"/>
    <w:rsid w:val="00776372"/>
    <w:rsid w:val="007765E4"/>
    <w:rsid w:val="0078147A"/>
    <w:rsid w:val="0078193E"/>
    <w:rsid w:val="007821DE"/>
    <w:rsid w:val="00783700"/>
    <w:rsid w:val="0078389B"/>
    <w:rsid w:val="007839CA"/>
    <w:rsid w:val="0078507C"/>
    <w:rsid w:val="007904C2"/>
    <w:rsid w:val="007913D8"/>
    <w:rsid w:val="007920E2"/>
    <w:rsid w:val="00792440"/>
    <w:rsid w:val="007925F8"/>
    <w:rsid w:val="00794070"/>
    <w:rsid w:val="007954BA"/>
    <w:rsid w:val="00796A0E"/>
    <w:rsid w:val="007A06DE"/>
    <w:rsid w:val="007A0E28"/>
    <w:rsid w:val="007A10E2"/>
    <w:rsid w:val="007A62BC"/>
    <w:rsid w:val="007A63A3"/>
    <w:rsid w:val="007A7207"/>
    <w:rsid w:val="007B112B"/>
    <w:rsid w:val="007B2457"/>
    <w:rsid w:val="007B33D5"/>
    <w:rsid w:val="007B66E4"/>
    <w:rsid w:val="007B77DC"/>
    <w:rsid w:val="007C1070"/>
    <w:rsid w:val="007C420D"/>
    <w:rsid w:val="007C7933"/>
    <w:rsid w:val="007D4550"/>
    <w:rsid w:val="007D5618"/>
    <w:rsid w:val="007E0618"/>
    <w:rsid w:val="007E2D62"/>
    <w:rsid w:val="007E40E0"/>
    <w:rsid w:val="007E4E42"/>
    <w:rsid w:val="007E4E8F"/>
    <w:rsid w:val="007E5703"/>
    <w:rsid w:val="007E647E"/>
    <w:rsid w:val="007F0297"/>
    <w:rsid w:val="007F229B"/>
    <w:rsid w:val="007F49BE"/>
    <w:rsid w:val="007F5AC3"/>
    <w:rsid w:val="007F5B54"/>
    <w:rsid w:val="007F6ECF"/>
    <w:rsid w:val="007F73D8"/>
    <w:rsid w:val="00800698"/>
    <w:rsid w:val="00801BEF"/>
    <w:rsid w:val="0080206A"/>
    <w:rsid w:val="008057E4"/>
    <w:rsid w:val="00805D05"/>
    <w:rsid w:val="0081182B"/>
    <w:rsid w:val="00813574"/>
    <w:rsid w:val="0081514B"/>
    <w:rsid w:val="0082055A"/>
    <w:rsid w:val="00821D13"/>
    <w:rsid w:val="00824685"/>
    <w:rsid w:val="00825372"/>
    <w:rsid w:val="00826B78"/>
    <w:rsid w:val="00827945"/>
    <w:rsid w:val="00827E6E"/>
    <w:rsid w:val="00830D76"/>
    <w:rsid w:val="00833C23"/>
    <w:rsid w:val="00833CE6"/>
    <w:rsid w:val="00840A79"/>
    <w:rsid w:val="008425A2"/>
    <w:rsid w:val="00842D23"/>
    <w:rsid w:val="00842E30"/>
    <w:rsid w:val="00843A2F"/>
    <w:rsid w:val="0084468D"/>
    <w:rsid w:val="00845383"/>
    <w:rsid w:val="00846B61"/>
    <w:rsid w:val="00847488"/>
    <w:rsid w:val="00850AB5"/>
    <w:rsid w:val="00851CB1"/>
    <w:rsid w:val="008528DC"/>
    <w:rsid w:val="00854C12"/>
    <w:rsid w:val="0085760B"/>
    <w:rsid w:val="0086064B"/>
    <w:rsid w:val="008614F3"/>
    <w:rsid w:val="008627A4"/>
    <w:rsid w:val="0086426D"/>
    <w:rsid w:val="00864EA2"/>
    <w:rsid w:val="00874716"/>
    <w:rsid w:val="00875B17"/>
    <w:rsid w:val="008761CF"/>
    <w:rsid w:val="00876E02"/>
    <w:rsid w:val="00877BD6"/>
    <w:rsid w:val="00877CE5"/>
    <w:rsid w:val="00877E01"/>
    <w:rsid w:val="00881370"/>
    <w:rsid w:val="00887DE6"/>
    <w:rsid w:val="00893A70"/>
    <w:rsid w:val="008A1529"/>
    <w:rsid w:val="008A34B9"/>
    <w:rsid w:val="008A3E24"/>
    <w:rsid w:val="008A5919"/>
    <w:rsid w:val="008A6BE1"/>
    <w:rsid w:val="008A75D7"/>
    <w:rsid w:val="008B0F09"/>
    <w:rsid w:val="008B4DC9"/>
    <w:rsid w:val="008B63FD"/>
    <w:rsid w:val="008B6908"/>
    <w:rsid w:val="008C1BF3"/>
    <w:rsid w:val="008C36A4"/>
    <w:rsid w:val="008C4F83"/>
    <w:rsid w:val="008C531B"/>
    <w:rsid w:val="008C7B94"/>
    <w:rsid w:val="008D0B2F"/>
    <w:rsid w:val="008D1298"/>
    <w:rsid w:val="008D2E48"/>
    <w:rsid w:val="008D474A"/>
    <w:rsid w:val="008D6DDC"/>
    <w:rsid w:val="008D7817"/>
    <w:rsid w:val="008E442F"/>
    <w:rsid w:val="008E5EA5"/>
    <w:rsid w:val="008E60A3"/>
    <w:rsid w:val="008E62FC"/>
    <w:rsid w:val="008E7ADF"/>
    <w:rsid w:val="008F35C4"/>
    <w:rsid w:val="008F703A"/>
    <w:rsid w:val="0090089F"/>
    <w:rsid w:val="00901994"/>
    <w:rsid w:val="00901F98"/>
    <w:rsid w:val="00903EC0"/>
    <w:rsid w:val="0090416B"/>
    <w:rsid w:val="0090452E"/>
    <w:rsid w:val="0091153D"/>
    <w:rsid w:val="0091260E"/>
    <w:rsid w:val="009144BF"/>
    <w:rsid w:val="009150F3"/>
    <w:rsid w:val="00920E61"/>
    <w:rsid w:val="009211CD"/>
    <w:rsid w:val="00922F49"/>
    <w:rsid w:val="009274FE"/>
    <w:rsid w:val="0092778D"/>
    <w:rsid w:val="00927F6C"/>
    <w:rsid w:val="00927F81"/>
    <w:rsid w:val="00930303"/>
    <w:rsid w:val="00930CD2"/>
    <w:rsid w:val="0093536D"/>
    <w:rsid w:val="0093626C"/>
    <w:rsid w:val="00937555"/>
    <w:rsid w:val="00941A59"/>
    <w:rsid w:val="00942510"/>
    <w:rsid w:val="00944785"/>
    <w:rsid w:val="00947861"/>
    <w:rsid w:val="00954494"/>
    <w:rsid w:val="00955F4F"/>
    <w:rsid w:val="00960E4D"/>
    <w:rsid w:val="009615CA"/>
    <w:rsid w:val="0096599D"/>
    <w:rsid w:val="009677BA"/>
    <w:rsid w:val="009719D7"/>
    <w:rsid w:val="00971E67"/>
    <w:rsid w:val="0097407B"/>
    <w:rsid w:val="00977535"/>
    <w:rsid w:val="00977C0B"/>
    <w:rsid w:val="00980475"/>
    <w:rsid w:val="0098146C"/>
    <w:rsid w:val="00981AAE"/>
    <w:rsid w:val="00981DBF"/>
    <w:rsid w:val="009834CD"/>
    <w:rsid w:val="009839BE"/>
    <w:rsid w:val="00984DB4"/>
    <w:rsid w:val="0098669C"/>
    <w:rsid w:val="00993933"/>
    <w:rsid w:val="00994871"/>
    <w:rsid w:val="00994B19"/>
    <w:rsid w:val="00995C3B"/>
    <w:rsid w:val="00996E94"/>
    <w:rsid w:val="009A09D0"/>
    <w:rsid w:val="009A0BD9"/>
    <w:rsid w:val="009A114A"/>
    <w:rsid w:val="009A3C06"/>
    <w:rsid w:val="009A5C2D"/>
    <w:rsid w:val="009B0601"/>
    <w:rsid w:val="009B179E"/>
    <w:rsid w:val="009B6B94"/>
    <w:rsid w:val="009C1B77"/>
    <w:rsid w:val="009C36D1"/>
    <w:rsid w:val="009C51F4"/>
    <w:rsid w:val="009D1B14"/>
    <w:rsid w:val="009D3F08"/>
    <w:rsid w:val="009D4375"/>
    <w:rsid w:val="009D4768"/>
    <w:rsid w:val="009D578B"/>
    <w:rsid w:val="009D59CA"/>
    <w:rsid w:val="009D5B4F"/>
    <w:rsid w:val="009D66CA"/>
    <w:rsid w:val="009E151E"/>
    <w:rsid w:val="009E19EE"/>
    <w:rsid w:val="009E45F2"/>
    <w:rsid w:val="009E4C84"/>
    <w:rsid w:val="009E5055"/>
    <w:rsid w:val="009E72D1"/>
    <w:rsid w:val="009E7961"/>
    <w:rsid w:val="009F00E0"/>
    <w:rsid w:val="009F2100"/>
    <w:rsid w:val="009F485E"/>
    <w:rsid w:val="009F5255"/>
    <w:rsid w:val="009F53EE"/>
    <w:rsid w:val="00A01555"/>
    <w:rsid w:val="00A024D3"/>
    <w:rsid w:val="00A037B7"/>
    <w:rsid w:val="00A0547F"/>
    <w:rsid w:val="00A05878"/>
    <w:rsid w:val="00A0623D"/>
    <w:rsid w:val="00A163E7"/>
    <w:rsid w:val="00A21B78"/>
    <w:rsid w:val="00A22813"/>
    <w:rsid w:val="00A2412A"/>
    <w:rsid w:val="00A25B52"/>
    <w:rsid w:val="00A27C8F"/>
    <w:rsid w:val="00A317D9"/>
    <w:rsid w:val="00A31FDC"/>
    <w:rsid w:val="00A336A3"/>
    <w:rsid w:val="00A35856"/>
    <w:rsid w:val="00A36653"/>
    <w:rsid w:val="00A369D7"/>
    <w:rsid w:val="00A41C61"/>
    <w:rsid w:val="00A41F01"/>
    <w:rsid w:val="00A45AA3"/>
    <w:rsid w:val="00A475D0"/>
    <w:rsid w:val="00A4778D"/>
    <w:rsid w:val="00A5160A"/>
    <w:rsid w:val="00A5234E"/>
    <w:rsid w:val="00A52360"/>
    <w:rsid w:val="00A57603"/>
    <w:rsid w:val="00A60AC0"/>
    <w:rsid w:val="00A62206"/>
    <w:rsid w:val="00A640C6"/>
    <w:rsid w:val="00A64BD4"/>
    <w:rsid w:val="00A66997"/>
    <w:rsid w:val="00A72787"/>
    <w:rsid w:val="00A74377"/>
    <w:rsid w:val="00A74800"/>
    <w:rsid w:val="00A75CB1"/>
    <w:rsid w:val="00A76121"/>
    <w:rsid w:val="00A763A2"/>
    <w:rsid w:val="00A77260"/>
    <w:rsid w:val="00A8092F"/>
    <w:rsid w:val="00A82B14"/>
    <w:rsid w:val="00A82C00"/>
    <w:rsid w:val="00A83E29"/>
    <w:rsid w:val="00A84CC4"/>
    <w:rsid w:val="00A85167"/>
    <w:rsid w:val="00A867F5"/>
    <w:rsid w:val="00A87559"/>
    <w:rsid w:val="00A95E70"/>
    <w:rsid w:val="00A97DFA"/>
    <w:rsid w:val="00A97E88"/>
    <w:rsid w:val="00AA39ED"/>
    <w:rsid w:val="00AA3E26"/>
    <w:rsid w:val="00AA65FD"/>
    <w:rsid w:val="00AA7636"/>
    <w:rsid w:val="00AA7F99"/>
    <w:rsid w:val="00AB1675"/>
    <w:rsid w:val="00AB3370"/>
    <w:rsid w:val="00AB3A65"/>
    <w:rsid w:val="00AB3D37"/>
    <w:rsid w:val="00AB448D"/>
    <w:rsid w:val="00AB6B13"/>
    <w:rsid w:val="00AC1F1C"/>
    <w:rsid w:val="00AC3C9A"/>
    <w:rsid w:val="00AC56C5"/>
    <w:rsid w:val="00AC650B"/>
    <w:rsid w:val="00AD2536"/>
    <w:rsid w:val="00AD2F16"/>
    <w:rsid w:val="00AD33B0"/>
    <w:rsid w:val="00AD4C8C"/>
    <w:rsid w:val="00AD565E"/>
    <w:rsid w:val="00AD677B"/>
    <w:rsid w:val="00AE0DFB"/>
    <w:rsid w:val="00AE297C"/>
    <w:rsid w:val="00AE3157"/>
    <w:rsid w:val="00AF236A"/>
    <w:rsid w:val="00AF5EBA"/>
    <w:rsid w:val="00AF625A"/>
    <w:rsid w:val="00B032AD"/>
    <w:rsid w:val="00B032AE"/>
    <w:rsid w:val="00B03CBD"/>
    <w:rsid w:val="00B05738"/>
    <w:rsid w:val="00B05CA2"/>
    <w:rsid w:val="00B0671D"/>
    <w:rsid w:val="00B06769"/>
    <w:rsid w:val="00B07546"/>
    <w:rsid w:val="00B109BF"/>
    <w:rsid w:val="00B12A0D"/>
    <w:rsid w:val="00B16FB9"/>
    <w:rsid w:val="00B20990"/>
    <w:rsid w:val="00B2240E"/>
    <w:rsid w:val="00B23B62"/>
    <w:rsid w:val="00B23C24"/>
    <w:rsid w:val="00B244F5"/>
    <w:rsid w:val="00B251B3"/>
    <w:rsid w:val="00B27673"/>
    <w:rsid w:val="00B310AD"/>
    <w:rsid w:val="00B31425"/>
    <w:rsid w:val="00B320E1"/>
    <w:rsid w:val="00B33CF2"/>
    <w:rsid w:val="00B34FFC"/>
    <w:rsid w:val="00B35B2B"/>
    <w:rsid w:val="00B435E1"/>
    <w:rsid w:val="00B472C6"/>
    <w:rsid w:val="00B47570"/>
    <w:rsid w:val="00B501BB"/>
    <w:rsid w:val="00B50CD1"/>
    <w:rsid w:val="00B50F1B"/>
    <w:rsid w:val="00B519D0"/>
    <w:rsid w:val="00B56762"/>
    <w:rsid w:val="00B570F7"/>
    <w:rsid w:val="00B60229"/>
    <w:rsid w:val="00B620E5"/>
    <w:rsid w:val="00B62CD7"/>
    <w:rsid w:val="00B663B0"/>
    <w:rsid w:val="00B6642E"/>
    <w:rsid w:val="00B7342D"/>
    <w:rsid w:val="00B76007"/>
    <w:rsid w:val="00B773DD"/>
    <w:rsid w:val="00B778CC"/>
    <w:rsid w:val="00B80018"/>
    <w:rsid w:val="00B812A5"/>
    <w:rsid w:val="00B81A93"/>
    <w:rsid w:val="00B828E2"/>
    <w:rsid w:val="00B83403"/>
    <w:rsid w:val="00B844FD"/>
    <w:rsid w:val="00B8552F"/>
    <w:rsid w:val="00B87284"/>
    <w:rsid w:val="00B90A66"/>
    <w:rsid w:val="00B90BA0"/>
    <w:rsid w:val="00B92A7D"/>
    <w:rsid w:val="00B9373A"/>
    <w:rsid w:val="00B95599"/>
    <w:rsid w:val="00B97512"/>
    <w:rsid w:val="00BA0252"/>
    <w:rsid w:val="00BA079C"/>
    <w:rsid w:val="00BA2C3A"/>
    <w:rsid w:val="00BA303F"/>
    <w:rsid w:val="00BA4583"/>
    <w:rsid w:val="00BA46AD"/>
    <w:rsid w:val="00BB1768"/>
    <w:rsid w:val="00BB1A51"/>
    <w:rsid w:val="00BB24DA"/>
    <w:rsid w:val="00BB2735"/>
    <w:rsid w:val="00BB2DD9"/>
    <w:rsid w:val="00BB4F1D"/>
    <w:rsid w:val="00BB5D47"/>
    <w:rsid w:val="00BB62CE"/>
    <w:rsid w:val="00BB6D19"/>
    <w:rsid w:val="00BC1307"/>
    <w:rsid w:val="00BC13B2"/>
    <w:rsid w:val="00BC189B"/>
    <w:rsid w:val="00BC250C"/>
    <w:rsid w:val="00BC6253"/>
    <w:rsid w:val="00BC725B"/>
    <w:rsid w:val="00BD3CB1"/>
    <w:rsid w:val="00BD47E3"/>
    <w:rsid w:val="00BD4AEF"/>
    <w:rsid w:val="00BD4CF1"/>
    <w:rsid w:val="00BE0879"/>
    <w:rsid w:val="00BE1376"/>
    <w:rsid w:val="00BE141E"/>
    <w:rsid w:val="00BE1448"/>
    <w:rsid w:val="00BE3AE5"/>
    <w:rsid w:val="00BE5E40"/>
    <w:rsid w:val="00BF292A"/>
    <w:rsid w:val="00BF34B7"/>
    <w:rsid w:val="00BF48F4"/>
    <w:rsid w:val="00BF4E87"/>
    <w:rsid w:val="00C00D6A"/>
    <w:rsid w:val="00C01D40"/>
    <w:rsid w:val="00C02ABE"/>
    <w:rsid w:val="00C0521C"/>
    <w:rsid w:val="00C126E9"/>
    <w:rsid w:val="00C14E6F"/>
    <w:rsid w:val="00C17C42"/>
    <w:rsid w:val="00C17F2A"/>
    <w:rsid w:val="00C20B9B"/>
    <w:rsid w:val="00C22801"/>
    <w:rsid w:val="00C302C1"/>
    <w:rsid w:val="00C30B78"/>
    <w:rsid w:val="00C3288B"/>
    <w:rsid w:val="00C336CD"/>
    <w:rsid w:val="00C34288"/>
    <w:rsid w:val="00C36765"/>
    <w:rsid w:val="00C37020"/>
    <w:rsid w:val="00C4282E"/>
    <w:rsid w:val="00C444C7"/>
    <w:rsid w:val="00C44971"/>
    <w:rsid w:val="00C4509E"/>
    <w:rsid w:val="00C45A68"/>
    <w:rsid w:val="00C45D70"/>
    <w:rsid w:val="00C5016A"/>
    <w:rsid w:val="00C53081"/>
    <w:rsid w:val="00C53168"/>
    <w:rsid w:val="00C532CA"/>
    <w:rsid w:val="00C53F06"/>
    <w:rsid w:val="00C54DDE"/>
    <w:rsid w:val="00C57877"/>
    <w:rsid w:val="00C60A66"/>
    <w:rsid w:val="00C640F9"/>
    <w:rsid w:val="00C65449"/>
    <w:rsid w:val="00C65497"/>
    <w:rsid w:val="00C65C55"/>
    <w:rsid w:val="00C676A7"/>
    <w:rsid w:val="00C7230E"/>
    <w:rsid w:val="00C75A40"/>
    <w:rsid w:val="00C76CF2"/>
    <w:rsid w:val="00C771B7"/>
    <w:rsid w:val="00C775D7"/>
    <w:rsid w:val="00C82235"/>
    <w:rsid w:val="00C874F3"/>
    <w:rsid w:val="00C87AD3"/>
    <w:rsid w:val="00C90C4F"/>
    <w:rsid w:val="00C962CD"/>
    <w:rsid w:val="00CA0007"/>
    <w:rsid w:val="00CA1165"/>
    <w:rsid w:val="00CA58FD"/>
    <w:rsid w:val="00CA5956"/>
    <w:rsid w:val="00CB1628"/>
    <w:rsid w:val="00CB337D"/>
    <w:rsid w:val="00CB4785"/>
    <w:rsid w:val="00CB4A42"/>
    <w:rsid w:val="00CB5FD6"/>
    <w:rsid w:val="00CC1677"/>
    <w:rsid w:val="00CC368D"/>
    <w:rsid w:val="00CC5FBB"/>
    <w:rsid w:val="00CC7310"/>
    <w:rsid w:val="00CC792D"/>
    <w:rsid w:val="00CD19B4"/>
    <w:rsid w:val="00CD28F4"/>
    <w:rsid w:val="00CD2BC2"/>
    <w:rsid w:val="00CD3234"/>
    <w:rsid w:val="00CD5898"/>
    <w:rsid w:val="00CD74FC"/>
    <w:rsid w:val="00CE01A3"/>
    <w:rsid w:val="00CE08BF"/>
    <w:rsid w:val="00CE0997"/>
    <w:rsid w:val="00CE43E7"/>
    <w:rsid w:val="00CE477F"/>
    <w:rsid w:val="00CE4BA5"/>
    <w:rsid w:val="00CE7DDD"/>
    <w:rsid w:val="00CF0C57"/>
    <w:rsid w:val="00D00C31"/>
    <w:rsid w:val="00D01373"/>
    <w:rsid w:val="00D0421B"/>
    <w:rsid w:val="00D060A4"/>
    <w:rsid w:val="00D06DFA"/>
    <w:rsid w:val="00D1238B"/>
    <w:rsid w:val="00D21721"/>
    <w:rsid w:val="00D227B6"/>
    <w:rsid w:val="00D27526"/>
    <w:rsid w:val="00D30128"/>
    <w:rsid w:val="00D32AE7"/>
    <w:rsid w:val="00D33BF6"/>
    <w:rsid w:val="00D42AEC"/>
    <w:rsid w:val="00D42FE1"/>
    <w:rsid w:val="00D44292"/>
    <w:rsid w:val="00D44A50"/>
    <w:rsid w:val="00D458A2"/>
    <w:rsid w:val="00D45CF5"/>
    <w:rsid w:val="00D47065"/>
    <w:rsid w:val="00D47156"/>
    <w:rsid w:val="00D511AD"/>
    <w:rsid w:val="00D51C11"/>
    <w:rsid w:val="00D5205F"/>
    <w:rsid w:val="00D52ACA"/>
    <w:rsid w:val="00D5419C"/>
    <w:rsid w:val="00D61000"/>
    <w:rsid w:val="00D622C8"/>
    <w:rsid w:val="00D62DA7"/>
    <w:rsid w:val="00D6603E"/>
    <w:rsid w:val="00D67532"/>
    <w:rsid w:val="00D70B22"/>
    <w:rsid w:val="00D713BB"/>
    <w:rsid w:val="00D72AEB"/>
    <w:rsid w:val="00D73B6D"/>
    <w:rsid w:val="00D74D4C"/>
    <w:rsid w:val="00D81008"/>
    <w:rsid w:val="00D8177A"/>
    <w:rsid w:val="00D81D4A"/>
    <w:rsid w:val="00D822B0"/>
    <w:rsid w:val="00D825FE"/>
    <w:rsid w:val="00D867FC"/>
    <w:rsid w:val="00D8790E"/>
    <w:rsid w:val="00D87A77"/>
    <w:rsid w:val="00D91EFE"/>
    <w:rsid w:val="00D9293C"/>
    <w:rsid w:val="00D93B11"/>
    <w:rsid w:val="00D947B6"/>
    <w:rsid w:val="00D96392"/>
    <w:rsid w:val="00DA1FDE"/>
    <w:rsid w:val="00DA327C"/>
    <w:rsid w:val="00DA70D4"/>
    <w:rsid w:val="00DB07C4"/>
    <w:rsid w:val="00DB23E6"/>
    <w:rsid w:val="00DB48E7"/>
    <w:rsid w:val="00DB498A"/>
    <w:rsid w:val="00DB63EF"/>
    <w:rsid w:val="00DB7184"/>
    <w:rsid w:val="00DC0DD9"/>
    <w:rsid w:val="00DC1BF0"/>
    <w:rsid w:val="00DC2D31"/>
    <w:rsid w:val="00DC33A9"/>
    <w:rsid w:val="00DC40D5"/>
    <w:rsid w:val="00DC641C"/>
    <w:rsid w:val="00DD3E58"/>
    <w:rsid w:val="00DD4A28"/>
    <w:rsid w:val="00DD5A29"/>
    <w:rsid w:val="00DD5E5D"/>
    <w:rsid w:val="00DE0E17"/>
    <w:rsid w:val="00DE1413"/>
    <w:rsid w:val="00DE1CC1"/>
    <w:rsid w:val="00DE3086"/>
    <w:rsid w:val="00DE6C36"/>
    <w:rsid w:val="00DF0FF3"/>
    <w:rsid w:val="00DF2823"/>
    <w:rsid w:val="00DF3522"/>
    <w:rsid w:val="00DF4E8A"/>
    <w:rsid w:val="00E0165F"/>
    <w:rsid w:val="00E0532A"/>
    <w:rsid w:val="00E05BE9"/>
    <w:rsid w:val="00E061B9"/>
    <w:rsid w:val="00E067B8"/>
    <w:rsid w:val="00E06E39"/>
    <w:rsid w:val="00E07112"/>
    <w:rsid w:val="00E11717"/>
    <w:rsid w:val="00E12061"/>
    <w:rsid w:val="00E12947"/>
    <w:rsid w:val="00E139E9"/>
    <w:rsid w:val="00E145B5"/>
    <w:rsid w:val="00E148BA"/>
    <w:rsid w:val="00E14D9D"/>
    <w:rsid w:val="00E151E4"/>
    <w:rsid w:val="00E15E67"/>
    <w:rsid w:val="00E163A2"/>
    <w:rsid w:val="00E16827"/>
    <w:rsid w:val="00E16C6B"/>
    <w:rsid w:val="00E20A5B"/>
    <w:rsid w:val="00E24353"/>
    <w:rsid w:val="00E30D5C"/>
    <w:rsid w:val="00E315C8"/>
    <w:rsid w:val="00E31F37"/>
    <w:rsid w:val="00E33E9C"/>
    <w:rsid w:val="00E34D05"/>
    <w:rsid w:val="00E35D17"/>
    <w:rsid w:val="00E37CF9"/>
    <w:rsid w:val="00E412A5"/>
    <w:rsid w:val="00E43577"/>
    <w:rsid w:val="00E44607"/>
    <w:rsid w:val="00E4631B"/>
    <w:rsid w:val="00E478AB"/>
    <w:rsid w:val="00E50276"/>
    <w:rsid w:val="00E502A7"/>
    <w:rsid w:val="00E520F7"/>
    <w:rsid w:val="00E525DB"/>
    <w:rsid w:val="00E528F3"/>
    <w:rsid w:val="00E53CF1"/>
    <w:rsid w:val="00E5481A"/>
    <w:rsid w:val="00E57EF2"/>
    <w:rsid w:val="00E646C5"/>
    <w:rsid w:val="00E65943"/>
    <w:rsid w:val="00E65F2A"/>
    <w:rsid w:val="00E66360"/>
    <w:rsid w:val="00E7175D"/>
    <w:rsid w:val="00E725E3"/>
    <w:rsid w:val="00E7280D"/>
    <w:rsid w:val="00E72E65"/>
    <w:rsid w:val="00E73C78"/>
    <w:rsid w:val="00E73EDC"/>
    <w:rsid w:val="00E775BB"/>
    <w:rsid w:val="00E7767C"/>
    <w:rsid w:val="00E8079D"/>
    <w:rsid w:val="00E81EC6"/>
    <w:rsid w:val="00E82528"/>
    <w:rsid w:val="00E836E7"/>
    <w:rsid w:val="00E85AD8"/>
    <w:rsid w:val="00E85EC4"/>
    <w:rsid w:val="00E944D5"/>
    <w:rsid w:val="00EA296A"/>
    <w:rsid w:val="00EB3419"/>
    <w:rsid w:val="00EB65D6"/>
    <w:rsid w:val="00EB70EC"/>
    <w:rsid w:val="00EC2E50"/>
    <w:rsid w:val="00EC7D4A"/>
    <w:rsid w:val="00ED0891"/>
    <w:rsid w:val="00ED32D6"/>
    <w:rsid w:val="00ED44F5"/>
    <w:rsid w:val="00ED4DE5"/>
    <w:rsid w:val="00ED5926"/>
    <w:rsid w:val="00ED6E6F"/>
    <w:rsid w:val="00EE21E6"/>
    <w:rsid w:val="00EE3624"/>
    <w:rsid w:val="00EE37C5"/>
    <w:rsid w:val="00EE4B27"/>
    <w:rsid w:val="00EF2009"/>
    <w:rsid w:val="00EF5FBF"/>
    <w:rsid w:val="00EF74C2"/>
    <w:rsid w:val="00F01EDF"/>
    <w:rsid w:val="00F01F93"/>
    <w:rsid w:val="00F04719"/>
    <w:rsid w:val="00F04E3C"/>
    <w:rsid w:val="00F06934"/>
    <w:rsid w:val="00F07CCA"/>
    <w:rsid w:val="00F10491"/>
    <w:rsid w:val="00F10782"/>
    <w:rsid w:val="00F12B67"/>
    <w:rsid w:val="00F14567"/>
    <w:rsid w:val="00F1627A"/>
    <w:rsid w:val="00F23151"/>
    <w:rsid w:val="00F23FC1"/>
    <w:rsid w:val="00F25DF3"/>
    <w:rsid w:val="00F2790B"/>
    <w:rsid w:val="00F31D8A"/>
    <w:rsid w:val="00F32417"/>
    <w:rsid w:val="00F3523A"/>
    <w:rsid w:val="00F359DD"/>
    <w:rsid w:val="00F4038C"/>
    <w:rsid w:val="00F4382F"/>
    <w:rsid w:val="00F43A7B"/>
    <w:rsid w:val="00F43DB9"/>
    <w:rsid w:val="00F44871"/>
    <w:rsid w:val="00F45850"/>
    <w:rsid w:val="00F523F7"/>
    <w:rsid w:val="00F5448A"/>
    <w:rsid w:val="00F55CB0"/>
    <w:rsid w:val="00F603E2"/>
    <w:rsid w:val="00F60E75"/>
    <w:rsid w:val="00F61DD7"/>
    <w:rsid w:val="00F64CCF"/>
    <w:rsid w:val="00F652BD"/>
    <w:rsid w:val="00F65EAE"/>
    <w:rsid w:val="00F676CC"/>
    <w:rsid w:val="00F6784D"/>
    <w:rsid w:val="00F70037"/>
    <w:rsid w:val="00F70830"/>
    <w:rsid w:val="00F71A2D"/>
    <w:rsid w:val="00F71C4A"/>
    <w:rsid w:val="00F730D1"/>
    <w:rsid w:val="00F82298"/>
    <w:rsid w:val="00F85989"/>
    <w:rsid w:val="00F913B5"/>
    <w:rsid w:val="00F92599"/>
    <w:rsid w:val="00F936F8"/>
    <w:rsid w:val="00F951C5"/>
    <w:rsid w:val="00F957CB"/>
    <w:rsid w:val="00F9721D"/>
    <w:rsid w:val="00FA3149"/>
    <w:rsid w:val="00FA41B4"/>
    <w:rsid w:val="00FA782F"/>
    <w:rsid w:val="00FB17A1"/>
    <w:rsid w:val="00FB1869"/>
    <w:rsid w:val="00FB29C9"/>
    <w:rsid w:val="00FB4188"/>
    <w:rsid w:val="00FB5653"/>
    <w:rsid w:val="00FB6A10"/>
    <w:rsid w:val="00FB7214"/>
    <w:rsid w:val="00FC2C85"/>
    <w:rsid w:val="00FC669F"/>
    <w:rsid w:val="00FC7181"/>
    <w:rsid w:val="00FD489E"/>
    <w:rsid w:val="00FD53D6"/>
    <w:rsid w:val="00FD653E"/>
    <w:rsid w:val="00FD739B"/>
    <w:rsid w:val="00FE5892"/>
    <w:rsid w:val="00FE6A63"/>
    <w:rsid w:val="00FF0C3E"/>
    <w:rsid w:val="00FF40D8"/>
    <w:rsid w:val="00FF6D4E"/>
    <w:rsid w:val="00FF7131"/>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3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53"/>
  </w:style>
  <w:style w:type="paragraph" w:styleId="Footer">
    <w:name w:val="footer"/>
    <w:basedOn w:val="Normal"/>
    <w:link w:val="FooterChar"/>
    <w:uiPriority w:val="99"/>
    <w:unhideWhenUsed/>
    <w:rsid w:val="00E2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53"/>
  </w:style>
  <w:style w:type="paragraph" w:styleId="BalloonText">
    <w:name w:val="Balloon Text"/>
    <w:basedOn w:val="Normal"/>
    <w:link w:val="BalloonTextChar"/>
    <w:uiPriority w:val="99"/>
    <w:semiHidden/>
    <w:unhideWhenUsed/>
    <w:rsid w:val="00E2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3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53"/>
  </w:style>
  <w:style w:type="paragraph" w:styleId="Footer">
    <w:name w:val="footer"/>
    <w:basedOn w:val="Normal"/>
    <w:link w:val="FooterChar"/>
    <w:uiPriority w:val="99"/>
    <w:unhideWhenUsed/>
    <w:rsid w:val="00E2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53"/>
  </w:style>
  <w:style w:type="paragraph" w:styleId="BalloonText">
    <w:name w:val="Balloon Text"/>
    <w:basedOn w:val="Normal"/>
    <w:link w:val="BalloonTextChar"/>
    <w:uiPriority w:val="99"/>
    <w:semiHidden/>
    <w:unhideWhenUsed/>
    <w:rsid w:val="00E2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 Baptist Convention</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Camp_M</dc:creator>
  <cp:keywords>Retreat</cp:keywords>
  <cp:lastModifiedBy>David</cp:lastModifiedBy>
  <cp:revision>2</cp:revision>
  <cp:lastPrinted>2018-06-02T13:48:00Z</cp:lastPrinted>
  <dcterms:created xsi:type="dcterms:W3CDTF">2018-09-17T14:28:00Z</dcterms:created>
  <dcterms:modified xsi:type="dcterms:W3CDTF">2018-09-17T14:28:00Z</dcterms:modified>
</cp:coreProperties>
</file>